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64479" w:rsidRDefault="007D68C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44607867"/>
      <w:r w:rsidRPr="007D68CF">
        <w:rPr>
          <w:rFonts w:ascii="Times New Roman" w:hAnsi="Times New Roman"/>
          <w:b/>
          <w:color w:val="000000"/>
          <w:sz w:val="28"/>
          <w:lang w:val="ru-RU"/>
        </w:rPr>
        <w:drawing>
          <wp:inline distT="0" distB="0" distL="0" distR="0" wp14:anchorId="7FC20ED5" wp14:editId="70A101EF">
            <wp:extent cx="5940425" cy="8291195"/>
            <wp:effectExtent l="0" t="0" r="0" b="0"/>
            <wp:docPr id="11203844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38449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4479" w:rsidRDefault="00F6447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64479" w:rsidRDefault="00F6447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64479" w:rsidRDefault="00F6447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73A7E" w:rsidRPr="003336D1" w:rsidRDefault="00AC392A">
      <w:pPr>
        <w:spacing w:after="0" w:line="408" w:lineRule="auto"/>
        <w:ind w:left="120"/>
        <w:jc w:val="center"/>
        <w:rPr>
          <w:lang w:val="ru-RU"/>
        </w:rPr>
      </w:pPr>
      <w:r w:rsidRPr="003336D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73A7E" w:rsidRPr="003336D1" w:rsidRDefault="00AC392A">
      <w:pPr>
        <w:spacing w:after="0" w:line="408" w:lineRule="auto"/>
        <w:ind w:left="120"/>
        <w:jc w:val="center"/>
        <w:rPr>
          <w:lang w:val="ru-RU"/>
        </w:rPr>
      </w:pPr>
      <w:bookmarkStart w:id="1" w:name="ca8d2e90-56c6-4227-b989-cf591d15a380"/>
      <w:r w:rsidRPr="003336D1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3336D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73A7E" w:rsidRPr="003336D1" w:rsidRDefault="00AC392A">
      <w:pPr>
        <w:spacing w:after="0" w:line="408" w:lineRule="auto"/>
        <w:ind w:left="120"/>
        <w:jc w:val="center"/>
        <w:rPr>
          <w:lang w:val="ru-RU"/>
        </w:rPr>
      </w:pPr>
      <w:bookmarkStart w:id="2" w:name="e2678aaf-ecf3-4703-966c-c57be95f5541"/>
      <w:r w:rsidRPr="003336D1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города Казани</w:t>
      </w:r>
      <w:bookmarkEnd w:id="2"/>
    </w:p>
    <w:p w:rsidR="00A73A7E" w:rsidRPr="003336D1" w:rsidRDefault="00AC392A">
      <w:pPr>
        <w:spacing w:after="0" w:line="408" w:lineRule="auto"/>
        <w:ind w:left="120"/>
        <w:jc w:val="center"/>
        <w:rPr>
          <w:lang w:val="ru-RU"/>
        </w:rPr>
      </w:pPr>
      <w:r w:rsidRPr="003336D1">
        <w:rPr>
          <w:rFonts w:ascii="Times New Roman" w:hAnsi="Times New Roman"/>
          <w:b/>
          <w:color w:val="000000"/>
          <w:sz w:val="28"/>
          <w:lang w:val="ru-RU"/>
        </w:rPr>
        <w:t>МАОУ "Гимназия №139 - Центр образования" Приволжского района города Казани</w:t>
      </w:r>
    </w:p>
    <w:p w:rsidR="00A73A7E" w:rsidRPr="003336D1" w:rsidRDefault="00A73A7E">
      <w:pPr>
        <w:spacing w:after="0"/>
        <w:ind w:left="120"/>
        <w:rPr>
          <w:lang w:val="ru-RU"/>
        </w:rPr>
      </w:pPr>
    </w:p>
    <w:p w:rsidR="00A73A7E" w:rsidRPr="003336D1" w:rsidRDefault="00A73A7E">
      <w:pPr>
        <w:spacing w:after="0"/>
        <w:ind w:left="120"/>
        <w:rPr>
          <w:lang w:val="ru-RU"/>
        </w:rPr>
      </w:pPr>
    </w:p>
    <w:p w:rsidR="00A73A7E" w:rsidRPr="003336D1" w:rsidRDefault="00A73A7E">
      <w:pPr>
        <w:spacing w:after="0"/>
        <w:ind w:left="120"/>
        <w:rPr>
          <w:lang w:val="ru-RU"/>
        </w:rPr>
      </w:pPr>
    </w:p>
    <w:p w:rsidR="00A73A7E" w:rsidRPr="003336D1" w:rsidRDefault="00A73A7E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C392A" w:rsidRPr="003336D1" w:rsidTr="00AC392A">
        <w:tc>
          <w:tcPr>
            <w:tcW w:w="3114" w:type="dxa"/>
          </w:tcPr>
          <w:p w:rsidR="00AC392A" w:rsidRPr="0040209D" w:rsidRDefault="00AC392A" w:rsidP="00AC392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AC392A" w:rsidRPr="008944ED" w:rsidRDefault="00AC392A" w:rsidP="00AC392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AC392A" w:rsidRDefault="00AC392A" w:rsidP="00AC392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C392A" w:rsidRPr="008944ED" w:rsidRDefault="00AC392A" w:rsidP="00AC392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Тимофеева Т.Б.</w:t>
            </w:r>
          </w:p>
          <w:p w:rsidR="00AC392A" w:rsidRPr="0040209D" w:rsidRDefault="00AC392A" w:rsidP="00F215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C392A" w:rsidRPr="0040209D" w:rsidRDefault="00AC392A" w:rsidP="00AC392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AC392A" w:rsidRPr="008944ED" w:rsidRDefault="00AC392A" w:rsidP="00AC392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УР</w:t>
            </w:r>
          </w:p>
          <w:p w:rsidR="00AC392A" w:rsidRDefault="00AC392A" w:rsidP="00AC392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C392A" w:rsidRPr="008944ED" w:rsidRDefault="00AC392A" w:rsidP="00AC392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Степанова О.В</w:t>
            </w:r>
          </w:p>
          <w:p w:rsidR="00AC392A" w:rsidRDefault="00AC392A" w:rsidP="00AC39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AC392A" w:rsidRPr="0040209D" w:rsidRDefault="00AC392A" w:rsidP="00AC392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C392A" w:rsidRDefault="00AC392A" w:rsidP="00AC392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AC392A" w:rsidRPr="008944ED" w:rsidRDefault="00AC392A" w:rsidP="00AC392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МАОУ "Гимназия №139 - Центр образования"</w:t>
            </w:r>
          </w:p>
          <w:p w:rsidR="00AC392A" w:rsidRDefault="00AC392A" w:rsidP="00AC392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C392A" w:rsidRPr="008944ED" w:rsidRDefault="00AC392A" w:rsidP="00AC392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Борер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Т.С.</w:t>
            </w:r>
          </w:p>
          <w:p w:rsidR="00AC392A" w:rsidRPr="0040209D" w:rsidRDefault="00AC392A" w:rsidP="00F215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73A7E" w:rsidRPr="003336D1" w:rsidRDefault="00A73A7E">
      <w:pPr>
        <w:spacing w:after="0"/>
        <w:ind w:left="120"/>
        <w:rPr>
          <w:lang w:val="ru-RU"/>
        </w:rPr>
      </w:pPr>
    </w:p>
    <w:p w:rsidR="00A73A7E" w:rsidRPr="003336D1" w:rsidRDefault="00A73A7E">
      <w:pPr>
        <w:spacing w:after="0"/>
        <w:ind w:left="120"/>
        <w:rPr>
          <w:lang w:val="ru-RU"/>
        </w:rPr>
      </w:pPr>
    </w:p>
    <w:p w:rsidR="00A73A7E" w:rsidRPr="003336D1" w:rsidRDefault="00A73A7E">
      <w:pPr>
        <w:spacing w:after="0"/>
        <w:ind w:left="120"/>
        <w:rPr>
          <w:lang w:val="ru-RU"/>
        </w:rPr>
      </w:pPr>
    </w:p>
    <w:p w:rsidR="00A73A7E" w:rsidRPr="003336D1" w:rsidRDefault="00A73A7E">
      <w:pPr>
        <w:spacing w:after="0"/>
        <w:ind w:left="120"/>
        <w:rPr>
          <w:lang w:val="ru-RU"/>
        </w:rPr>
      </w:pPr>
    </w:p>
    <w:p w:rsidR="00A73A7E" w:rsidRPr="003336D1" w:rsidRDefault="00A73A7E">
      <w:pPr>
        <w:spacing w:after="0"/>
        <w:ind w:left="120"/>
        <w:rPr>
          <w:lang w:val="ru-RU"/>
        </w:rPr>
      </w:pPr>
    </w:p>
    <w:p w:rsidR="00A73A7E" w:rsidRPr="003336D1" w:rsidRDefault="00AC392A">
      <w:pPr>
        <w:spacing w:after="0" w:line="408" w:lineRule="auto"/>
        <w:ind w:left="120"/>
        <w:jc w:val="center"/>
        <w:rPr>
          <w:lang w:val="ru-RU"/>
        </w:rPr>
      </w:pPr>
      <w:r w:rsidRPr="003336D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73A7E" w:rsidRPr="003336D1" w:rsidRDefault="00AC392A">
      <w:pPr>
        <w:spacing w:after="0" w:line="408" w:lineRule="auto"/>
        <w:ind w:left="120"/>
        <w:jc w:val="center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336D1">
        <w:rPr>
          <w:rFonts w:ascii="Times New Roman" w:hAnsi="Times New Roman"/>
          <w:color w:val="000000"/>
          <w:sz w:val="28"/>
          <w:lang w:val="ru-RU"/>
        </w:rPr>
        <w:t xml:space="preserve"> 5874478)</w:t>
      </w:r>
    </w:p>
    <w:p w:rsidR="00A73A7E" w:rsidRPr="003336D1" w:rsidRDefault="00A73A7E">
      <w:pPr>
        <w:spacing w:after="0"/>
        <w:ind w:left="120"/>
        <w:jc w:val="center"/>
        <w:rPr>
          <w:lang w:val="ru-RU"/>
        </w:rPr>
      </w:pPr>
    </w:p>
    <w:p w:rsidR="00A73A7E" w:rsidRPr="003336D1" w:rsidRDefault="00AC392A">
      <w:pPr>
        <w:spacing w:after="0" w:line="408" w:lineRule="auto"/>
        <w:ind w:left="120"/>
        <w:jc w:val="center"/>
        <w:rPr>
          <w:lang w:val="ru-RU"/>
        </w:rPr>
      </w:pPr>
      <w:r w:rsidRPr="003336D1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A73A7E" w:rsidRPr="003336D1" w:rsidRDefault="00AC392A">
      <w:pPr>
        <w:spacing w:after="0" w:line="408" w:lineRule="auto"/>
        <w:ind w:left="120"/>
        <w:jc w:val="center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A73A7E" w:rsidRPr="003336D1" w:rsidRDefault="00A73A7E">
      <w:pPr>
        <w:spacing w:after="0"/>
        <w:ind w:left="120"/>
        <w:jc w:val="center"/>
        <w:rPr>
          <w:lang w:val="ru-RU"/>
        </w:rPr>
      </w:pPr>
    </w:p>
    <w:p w:rsidR="00A73A7E" w:rsidRPr="003336D1" w:rsidRDefault="00A73A7E">
      <w:pPr>
        <w:spacing w:after="0"/>
        <w:ind w:left="120"/>
        <w:jc w:val="center"/>
        <w:rPr>
          <w:lang w:val="ru-RU"/>
        </w:rPr>
      </w:pPr>
    </w:p>
    <w:p w:rsidR="00A73A7E" w:rsidRPr="003336D1" w:rsidRDefault="00A73A7E">
      <w:pPr>
        <w:spacing w:after="0"/>
        <w:ind w:left="120"/>
        <w:jc w:val="center"/>
        <w:rPr>
          <w:lang w:val="ru-RU"/>
        </w:rPr>
      </w:pPr>
    </w:p>
    <w:p w:rsidR="00A73A7E" w:rsidRPr="003336D1" w:rsidRDefault="00A73A7E">
      <w:pPr>
        <w:spacing w:after="0"/>
        <w:ind w:left="120"/>
        <w:jc w:val="center"/>
        <w:rPr>
          <w:lang w:val="ru-RU"/>
        </w:rPr>
      </w:pPr>
    </w:p>
    <w:p w:rsidR="00A73A7E" w:rsidRPr="003336D1" w:rsidRDefault="00A73A7E">
      <w:pPr>
        <w:spacing w:after="0"/>
        <w:ind w:left="120"/>
        <w:jc w:val="center"/>
        <w:rPr>
          <w:lang w:val="ru-RU"/>
        </w:rPr>
      </w:pPr>
    </w:p>
    <w:p w:rsidR="00A73A7E" w:rsidRPr="003336D1" w:rsidRDefault="00A73A7E">
      <w:pPr>
        <w:spacing w:after="0"/>
        <w:ind w:left="120"/>
        <w:jc w:val="center"/>
        <w:rPr>
          <w:lang w:val="ru-RU"/>
        </w:rPr>
      </w:pPr>
    </w:p>
    <w:p w:rsidR="00A73A7E" w:rsidRPr="003336D1" w:rsidRDefault="00A73A7E" w:rsidP="003336D1">
      <w:pPr>
        <w:spacing w:after="0"/>
        <w:rPr>
          <w:lang w:val="ru-RU"/>
        </w:rPr>
      </w:pPr>
    </w:p>
    <w:p w:rsidR="00A73A7E" w:rsidRPr="003336D1" w:rsidRDefault="00AC392A">
      <w:pPr>
        <w:spacing w:after="0"/>
        <w:ind w:left="120"/>
        <w:jc w:val="center"/>
        <w:rPr>
          <w:lang w:val="ru-RU"/>
        </w:rPr>
      </w:pPr>
      <w:bookmarkStart w:id="3" w:name="508ac55b-44c9-400c-838c-9af63dfa3fb2"/>
      <w:r w:rsidRPr="003336D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г. Казань </w:t>
      </w:r>
      <w:bookmarkStart w:id="4" w:name="d20e1ab1-8771-4456-8e22-9864249693d4"/>
      <w:bookmarkEnd w:id="3"/>
      <w:r w:rsidRPr="003336D1">
        <w:rPr>
          <w:rFonts w:ascii="Times New Roman" w:hAnsi="Times New Roman"/>
          <w:b/>
          <w:color w:val="000000"/>
          <w:sz w:val="28"/>
          <w:lang w:val="ru-RU"/>
        </w:rPr>
        <w:t>2024-2025</w:t>
      </w:r>
      <w:bookmarkEnd w:id="4"/>
    </w:p>
    <w:p w:rsidR="00A73A7E" w:rsidRPr="003336D1" w:rsidRDefault="00A73A7E">
      <w:pPr>
        <w:spacing w:after="0"/>
        <w:ind w:left="120"/>
        <w:rPr>
          <w:lang w:val="ru-RU"/>
        </w:rPr>
      </w:pPr>
    </w:p>
    <w:p w:rsidR="00A73A7E" w:rsidRPr="003336D1" w:rsidRDefault="00A73A7E">
      <w:pPr>
        <w:rPr>
          <w:lang w:val="ru-RU"/>
        </w:rPr>
        <w:sectPr w:rsidR="00A73A7E" w:rsidRPr="003336D1">
          <w:pgSz w:w="11906" w:h="16383"/>
          <w:pgMar w:top="1134" w:right="850" w:bottom="1134" w:left="1701" w:header="720" w:footer="720" w:gutter="0"/>
          <w:cols w:space="720"/>
        </w:sectPr>
      </w:pPr>
    </w:p>
    <w:p w:rsidR="00A73A7E" w:rsidRPr="003336D1" w:rsidRDefault="00AC392A">
      <w:pPr>
        <w:spacing w:after="0" w:line="264" w:lineRule="auto"/>
        <w:ind w:left="120"/>
        <w:jc w:val="both"/>
        <w:rPr>
          <w:lang w:val="ru-RU"/>
        </w:rPr>
      </w:pPr>
      <w:bookmarkStart w:id="5" w:name="block-44607869"/>
      <w:bookmarkEnd w:id="0"/>
      <w:r w:rsidRPr="003336D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73A7E" w:rsidRPr="003336D1" w:rsidRDefault="00A73A7E">
      <w:pPr>
        <w:spacing w:after="0" w:line="264" w:lineRule="auto"/>
        <w:ind w:left="120"/>
        <w:jc w:val="both"/>
        <w:rPr>
          <w:lang w:val="ru-RU"/>
        </w:rPr>
      </w:pP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lastRenderedPageBreak/>
        <w:t>развитие гибкости и вариативности мышления, способностей к изобретательской деятельности;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A73A7E" w:rsidRDefault="00AC392A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73A7E" w:rsidRPr="003336D1" w:rsidRDefault="00AC392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A73A7E" w:rsidRPr="003336D1" w:rsidRDefault="00AC392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:rsidR="00A73A7E" w:rsidRPr="003336D1" w:rsidRDefault="00AC392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ИКТ (с учётом возможностей материально-технической базы образовательной организации).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</w:t>
      </w:r>
      <w:r w:rsidRPr="003336D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творческих черт личности, коммуникабельности, чувства ответственности, умения искать и использовать информацию. 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предмета «Труд (технология)»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</w:p>
    <w:p w:rsidR="00A73A7E" w:rsidRPr="003336D1" w:rsidRDefault="00A73A7E">
      <w:pPr>
        <w:rPr>
          <w:lang w:val="ru-RU"/>
        </w:rPr>
        <w:sectPr w:rsidR="00A73A7E" w:rsidRPr="003336D1">
          <w:pgSz w:w="11906" w:h="16383"/>
          <w:pgMar w:top="1134" w:right="850" w:bottom="1134" w:left="1701" w:header="720" w:footer="720" w:gutter="0"/>
          <w:cols w:space="720"/>
        </w:sectPr>
      </w:pPr>
    </w:p>
    <w:p w:rsidR="00A73A7E" w:rsidRPr="003336D1" w:rsidRDefault="00AC392A">
      <w:pPr>
        <w:spacing w:after="0" w:line="264" w:lineRule="auto"/>
        <w:ind w:left="120"/>
        <w:jc w:val="both"/>
        <w:rPr>
          <w:lang w:val="ru-RU"/>
        </w:rPr>
      </w:pPr>
      <w:bookmarkStart w:id="6" w:name="block-44607868"/>
      <w:bookmarkEnd w:id="5"/>
      <w:r w:rsidRPr="003336D1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A73A7E" w:rsidRPr="003336D1" w:rsidRDefault="00A73A7E">
      <w:pPr>
        <w:spacing w:after="0" w:line="264" w:lineRule="auto"/>
        <w:ind w:left="120"/>
        <w:jc w:val="both"/>
        <w:rPr>
          <w:lang w:val="ru-RU"/>
        </w:rPr>
      </w:pPr>
    </w:p>
    <w:p w:rsidR="00A73A7E" w:rsidRPr="003336D1" w:rsidRDefault="00AC392A">
      <w:pPr>
        <w:spacing w:after="0" w:line="264" w:lineRule="auto"/>
        <w:ind w:left="120"/>
        <w:jc w:val="both"/>
        <w:rPr>
          <w:lang w:val="ru-RU"/>
        </w:rPr>
      </w:pPr>
      <w:r w:rsidRPr="003336D1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A73A7E" w:rsidRPr="003336D1" w:rsidRDefault="00A73A7E">
      <w:pPr>
        <w:spacing w:after="0" w:line="120" w:lineRule="auto"/>
        <w:ind w:left="120"/>
        <w:jc w:val="both"/>
        <w:rPr>
          <w:lang w:val="ru-RU"/>
        </w:rPr>
      </w:pP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3336D1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3336D1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безопасного использования ножниц.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A73A7E" w:rsidRPr="003336D1" w:rsidRDefault="00A73A7E">
      <w:pPr>
        <w:spacing w:after="0" w:line="264" w:lineRule="auto"/>
        <w:ind w:left="120"/>
        <w:jc w:val="both"/>
        <w:rPr>
          <w:lang w:val="ru-RU"/>
        </w:rPr>
      </w:pP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Изучение предмета «Труд (технология)»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3336D1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3336D1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3336D1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3336D1">
        <w:rPr>
          <w:rFonts w:ascii="Times New Roman" w:hAnsi="Times New Roman"/>
          <w:color w:val="000000"/>
          <w:sz w:val="28"/>
          <w:lang w:val="ru-RU"/>
        </w:rPr>
        <w:t xml:space="preserve"> часть познавательных универсальных учебных действий: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A73A7E" w:rsidRPr="00F64479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F64479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336D1">
        <w:rPr>
          <w:rFonts w:ascii="Times New Roman" w:hAnsi="Times New Roman"/>
          <w:b/>
          <w:color w:val="000000"/>
          <w:sz w:val="28"/>
          <w:lang w:val="ru-RU"/>
        </w:rPr>
        <w:t>умения общаться</w:t>
      </w:r>
      <w:r w:rsidRPr="003336D1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</w:t>
      </w:r>
      <w:r w:rsidRPr="003336D1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3336D1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Совместная деятельность</w:t>
      </w:r>
      <w:r w:rsidRPr="003336D1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A73A7E" w:rsidRPr="003336D1" w:rsidRDefault="00A73A7E">
      <w:pPr>
        <w:spacing w:after="0" w:line="264" w:lineRule="auto"/>
        <w:ind w:left="120"/>
        <w:rPr>
          <w:lang w:val="ru-RU"/>
        </w:rPr>
      </w:pPr>
    </w:p>
    <w:p w:rsidR="00A73A7E" w:rsidRPr="003336D1" w:rsidRDefault="00AC392A">
      <w:pPr>
        <w:spacing w:after="0" w:line="264" w:lineRule="auto"/>
        <w:ind w:left="120"/>
        <w:rPr>
          <w:lang w:val="ru-RU"/>
        </w:rPr>
      </w:pPr>
      <w:r w:rsidRPr="003336D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73A7E" w:rsidRPr="003336D1" w:rsidRDefault="00A73A7E">
      <w:pPr>
        <w:spacing w:after="0" w:line="48" w:lineRule="auto"/>
        <w:ind w:left="120"/>
        <w:rPr>
          <w:lang w:val="ru-RU"/>
        </w:rPr>
      </w:pP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человека.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A73A7E" w:rsidRPr="003336D1" w:rsidRDefault="00A73A7E">
      <w:pPr>
        <w:spacing w:after="0" w:line="120" w:lineRule="auto"/>
        <w:ind w:left="120"/>
        <w:jc w:val="both"/>
        <w:rPr>
          <w:lang w:val="ru-RU"/>
        </w:rPr>
      </w:pP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lastRenderedPageBreak/>
        <w:t>Виды условных графических изображений: рисунок, простейший чертёж, эскиз, схема. Чертёжные инструменты – линейка, угольник, циркуль. Их функциональное назначение, конструкция. Приёмы безопасной работы колющими инструментами (циркуль).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3336D1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3336D1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A73A7E" w:rsidRPr="003336D1" w:rsidRDefault="00A73A7E">
      <w:pPr>
        <w:spacing w:after="0" w:line="120" w:lineRule="auto"/>
        <w:ind w:left="120"/>
        <w:jc w:val="both"/>
        <w:rPr>
          <w:lang w:val="ru-RU"/>
        </w:rPr>
      </w:pP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A73A7E" w:rsidRPr="003336D1" w:rsidRDefault="00A73A7E">
      <w:pPr>
        <w:spacing w:after="0" w:line="120" w:lineRule="auto"/>
        <w:ind w:left="120"/>
        <w:jc w:val="both"/>
        <w:rPr>
          <w:lang w:val="ru-RU"/>
        </w:rPr>
      </w:pP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A73A7E" w:rsidRPr="003336D1" w:rsidRDefault="00A73A7E">
      <w:pPr>
        <w:spacing w:after="0" w:line="264" w:lineRule="auto"/>
        <w:ind w:left="120"/>
        <w:rPr>
          <w:lang w:val="ru-RU"/>
        </w:rPr>
      </w:pPr>
    </w:p>
    <w:p w:rsidR="00A73A7E" w:rsidRPr="003336D1" w:rsidRDefault="00AC392A">
      <w:pPr>
        <w:spacing w:after="0" w:line="264" w:lineRule="auto"/>
        <w:ind w:firstLine="600"/>
        <w:rPr>
          <w:lang w:val="ru-RU"/>
        </w:rPr>
      </w:pPr>
      <w:r w:rsidRPr="003336D1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lastRenderedPageBreak/>
        <w:t>Изучение предмета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336D1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3336D1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3336D1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3336D1">
        <w:rPr>
          <w:rFonts w:ascii="Times New Roman" w:hAnsi="Times New Roman"/>
          <w:color w:val="000000"/>
          <w:sz w:val="28"/>
          <w:lang w:val="ru-RU"/>
        </w:rPr>
        <w:t xml:space="preserve"> как часть</w:t>
      </w:r>
      <w:r w:rsidRPr="003336D1">
        <w:rPr>
          <w:rFonts w:ascii="Times New Roman" w:hAnsi="Times New Roman"/>
          <w:b/>
          <w:color w:val="000000"/>
          <w:sz w:val="28"/>
          <w:lang w:val="ru-RU"/>
        </w:rPr>
        <w:t xml:space="preserve"> познавательных универсальных учебных действий</w:t>
      </w:r>
      <w:r w:rsidRPr="003336D1">
        <w:rPr>
          <w:rFonts w:ascii="Times New Roman" w:hAnsi="Times New Roman"/>
          <w:color w:val="000000"/>
          <w:sz w:val="28"/>
          <w:lang w:val="ru-RU"/>
        </w:rPr>
        <w:t>: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3336D1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3336D1">
        <w:rPr>
          <w:rFonts w:ascii="Times New Roman" w:hAnsi="Times New Roman"/>
          <w:color w:val="000000"/>
          <w:sz w:val="28"/>
          <w:lang w:val="ru-RU"/>
        </w:rPr>
        <w:t xml:space="preserve"> как часть </w:t>
      </w:r>
      <w:r w:rsidRPr="003336D1">
        <w:rPr>
          <w:rFonts w:ascii="Times New Roman" w:hAnsi="Times New Roman"/>
          <w:b/>
          <w:color w:val="000000"/>
          <w:sz w:val="28"/>
          <w:lang w:val="ru-RU"/>
        </w:rPr>
        <w:t>коммуникативных универсальных учебных действий</w:t>
      </w:r>
      <w:r w:rsidRPr="003336D1">
        <w:rPr>
          <w:rFonts w:ascii="Times New Roman" w:hAnsi="Times New Roman"/>
          <w:color w:val="000000"/>
          <w:sz w:val="28"/>
          <w:lang w:val="ru-RU"/>
        </w:rPr>
        <w:t>: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</w:t>
      </w:r>
      <w:r w:rsidRPr="003336D1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3336D1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3336D1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</w:t>
      </w:r>
      <w:r w:rsidRPr="003336D1">
        <w:rPr>
          <w:rFonts w:ascii="Times New Roman" w:hAnsi="Times New Roman"/>
          <w:color w:val="000000"/>
          <w:sz w:val="28"/>
          <w:lang w:val="ru-RU"/>
        </w:rPr>
        <w:t>: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A73A7E" w:rsidRPr="003336D1" w:rsidRDefault="00A73A7E">
      <w:pPr>
        <w:spacing w:after="0" w:line="264" w:lineRule="auto"/>
        <w:ind w:left="120"/>
        <w:rPr>
          <w:lang w:val="ru-RU"/>
        </w:rPr>
      </w:pPr>
    </w:p>
    <w:p w:rsidR="00A73A7E" w:rsidRPr="003336D1" w:rsidRDefault="00AC392A">
      <w:pPr>
        <w:spacing w:after="0" w:line="264" w:lineRule="auto"/>
        <w:ind w:left="120"/>
        <w:rPr>
          <w:lang w:val="ru-RU"/>
        </w:rPr>
      </w:pPr>
      <w:r w:rsidRPr="003336D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73A7E" w:rsidRPr="003336D1" w:rsidRDefault="00A73A7E">
      <w:pPr>
        <w:spacing w:after="0" w:line="96" w:lineRule="auto"/>
        <w:ind w:left="120"/>
        <w:rPr>
          <w:lang w:val="ru-RU"/>
        </w:rPr>
      </w:pP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труда (технологии).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</w:t>
      </w:r>
      <w:r w:rsidRPr="003336D1">
        <w:rPr>
          <w:rFonts w:ascii="Times New Roman" w:hAnsi="Times New Roman"/>
          <w:color w:val="000000"/>
          <w:sz w:val="28"/>
          <w:lang w:val="ru-RU"/>
        </w:rPr>
        <w:lastRenderedPageBreak/>
        <w:t>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знание приёмов их рационального и безопасного использования.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A73A7E" w:rsidRPr="003336D1" w:rsidRDefault="00A73A7E">
      <w:pPr>
        <w:spacing w:after="0" w:line="264" w:lineRule="auto"/>
        <w:ind w:left="120"/>
        <w:jc w:val="both"/>
        <w:rPr>
          <w:lang w:val="ru-RU"/>
        </w:rPr>
      </w:pP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3336D1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3336D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3336D1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A73A7E" w:rsidRPr="003336D1" w:rsidRDefault="00A73A7E">
      <w:pPr>
        <w:spacing w:after="0" w:line="264" w:lineRule="auto"/>
        <w:ind w:left="120"/>
        <w:rPr>
          <w:lang w:val="ru-RU"/>
        </w:rPr>
      </w:pPr>
    </w:p>
    <w:p w:rsidR="00A73A7E" w:rsidRPr="003336D1" w:rsidRDefault="00AC392A">
      <w:pPr>
        <w:spacing w:after="0" w:line="264" w:lineRule="auto"/>
        <w:ind w:firstLine="600"/>
        <w:rPr>
          <w:lang w:val="ru-RU"/>
        </w:rPr>
      </w:pPr>
      <w:r w:rsidRPr="003336D1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336D1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3336D1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336D1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3336D1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336D1">
        <w:rPr>
          <w:rFonts w:ascii="Times New Roman" w:hAnsi="Times New Roman"/>
          <w:b/>
          <w:color w:val="000000"/>
          <w:sz w:val="28"/>
          <w:lang w:val="ru-RU"/>
        </w:rPr>
        <w:t>умения</w:t>
      </w:r>
      <w:r w:rsidRPr="003336D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336D1">
        <w:rPr>
          <w:rFonts w:ascii="Times New Roman" w:hAnsi="Times New Roman"/>
          <w:b/>
          <w:color w:val="000000"/>
          <w:sz w:val="28"/>
          <w:lang w:val="ru-RU"/>
        </w:rPr>
        <w:t>общения</w:t>
      </w:r>
      <w:r w:rsidRPr="003336D1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lastRenderedPageBreak/>
        <w:t>проявлять волевую саморегуляцию при выполнении задания.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A73A7E" w:rsidRPr="003336D1" w:rsidRDefault="00A73A7E">
      <w:pPr>
        <w:spacing w:after="0" w:line="264" w:lineRule="auto"/>
        <w:ind w:left="120"/>
        <w:rPr>
          <w:lang w:val="ru-RU"/>
        </w:rPr>
      </w:pPr>
    </w:p>
    <w:p w:rsidR="00A73A7E" w:rsidRPr="003336D1" w:rsidRDefault="00AC392A">
      <w:pPr>
        <w:spacing w:after="0" w:line="264" w:lineRule="auto"/>
        <w:ind w:left="120"/>
        <w:rPr>
          <w:lang w:val="ru-RU"/>
        </w:rPr>
      </w:pPr>
      <w:r w:rsidRPr="003336D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73A7E" w:rsidRPr="003336D1" w:rsidRDefault="00A73A7E">
      <w:pPr>
        <w:spacing w:after="0" w:line="120" w:lineRule="auto"/>
        <w:ind w:left="120"/>
        <w:rPr>
          <w:lang w:val="ru-RU"/>
        </w:rPr>
      </w:pP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A73A7E" w:rsidRPr="003336D1" w:rsidRDefault="00A73A7E">
      <w:pPr>
        <w:spacing w:after="0" w:line="48" w:lineRule="auto"/>
        <w:ind w:left="120"/>
        <w:jc w:val="both"/>
        <w:rPr>
          <w:lang w:val="ru-RU"/>
        </w:rPr>
      </w:pP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A73A7E" w:rsidRPr="003336D1" w:rsidRDefault="00A73A7E">
      <w:pPr>
        <w:spacing w:after="0" w:line="48" w:lineRule="auto"/>
        <w:ind w:left="120"/>
        <w:jc w:val="both"/>
        <w:rPr>
          <w:lang w:val="ru-RU"/>
        </w:rPr>
      </w:pP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 xml:space="preserve"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</w:t>
      </w:r>
      <w:r w:rsidRPr="003336D1">
        <w:rPr>
          <w:rFonts w:ascii="Times New Roman" w:hAnsi="Times New Roman"/>
          <w:color w:val="000000"/>
          <w:sz w:val="28"/>
          <w:lang w:val="ru-RU"/>
        </w:rPr>
        <w:lastRenderedPageBreak/>
        <w:t>тестирование робота. Преобразование конструкции робота. Презентация робота.</w:t>
      </w:r>
    </w:p>
    <w:p w:rsidR="00A73A7E" w:rsidRPr="003336D1" w:rsidRDefault="00A73A7E">
      <w:pPr>
        <w:spacing w:after="0" w:line="264" w:lineRule="auto"/>
        <w:ind w:left="120"/>
        <w:jc w:val="both"/>
        <w:rPr>
          <w:lang w:val="ru-RU"/>
        </w:rPr>
      </w:pP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3336D1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A73A7E" w:rsidRPr="003336D1" w:rsidRDefault="00A73A7E">
      <w:pPr>
        <w:spacing w:after="0" w:line="264" w:lineRule="auto"/>
        <w:ind w:left="120"/>
        <w:rPr>
          <w:lang w:val="ru-RU"/>
        </w:rPr>
      </w:pPr>
    </w:p>
    <w:p w:rsidR="00A73A7E" w:rsidRPr="003336D1" w:rsidRDefault="00AC392A">
      <w:pPr>
        <w:spacing w:after="0" w:line="264" w:lineRule="auto"/>
        <w:ind w:firstLine="600"/>
        <w:rPr>
          <w:lang w:val="ru-RU"/>
        </w:rPr>
      </w:pPr>
      <w:r w:rsidRPr="003336D1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336D1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и исследовательские действия </w:t>
      </w:r>
      <w:r w:rsidRPr="003336D1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действий: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336D1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3336D1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336D1">
        <w:rPr>
          <w:rFonts w:ascii="Times New Roman" w:hAnsi="Times New Roman"/>
          <w:b/>
          <w:color w:val="000000"/>
          <w:sz w:val="28"/>
          <w:lang w:val="ru-RU"/>
        </w:rPr>
        <w:t>умения общения</w:t>
      </w:r>
      <w:r w:rsidRPr="003336D1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lastRenderedPageBreak/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A73A7E" w:rsidRPr="003336D1" w:rsidRDefault="00A73A7E">
      <w:pPr>
        <w:rPr>
          <w:lang w:val="ru-RU"/>
        </w:rPr>
        <w:sectPr w:rsidR="00A73A7E" w:rsidRPr="003336D1">
          <w:pgSz w:w="11906" w:h="16383"/>
          <w:pgMar w:top="1134" w:right="850" w:bottom="1134" w:left="1701" w:header="720" w:footer="720" w:gutter="0"/>
          <w:cols w:space="720"/>
        </w:sectPr>
      </w:pPr>
    </w:p>
    <w:p w:rsidR="00A73A7E" w:rsidRPr="003336D1" w:rsidRDefault="00AC392A">
      <w:pPr>
        <w:spacing w:after="0"/>
        <w:ind w:left="120"/>
        <w:jc w:val="both"/>
        <w:rPr>
          <w:lang w:val="ru-RU"/>
        </w:rPr>
      </w:pPr>
      <w:bookmarkStart w:id="7" w:name="block-44607870"/>
      <w:bookmarkEnd w:id="6"/>
      <w:r w:rsidRPr="003336D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A73A7E" w:rsidRPr="003336D1" w:rsidRDefault="00A73A7E">
      <w:pPr>
        <w:spacing w:after="0"/>
        <w:ind w:left="120"/>
        <w:rPr>
          <w:lang w:val="ru-RU"/>
        </w:rPr>
      </w:pPr>
      <w:bookmarkStart w:id="8" w:name="_Toc143620888"/>
      <w:bookmarkEnd w:id="8"/>
    </w:p>
    <w:p w:rsidR="00A73A7E" w:rsidRPr="003336D1" w:rsidRDefault="00A73A7E">
      <w:pPr>
        <w:spacing w:after="0" w:line="168" w:lineRule="auto"/>
        <w:ind w:left="120"/>
        <w:rPr>
          <w:lang w:val="ru-RU"/>
        </w:rPr>
      </w:pPr>
    </w:p>
    <w:p w:rsidR="00A73A7E" w:rsidRPr="003336D1" w:rsidRDefault="00AC392A">
      <w:pPr>
        <w:spacing w:after="0"/>
        <w:ind w:left="120"/>
        <w:rPr>
          <w:lang w:val="ru-RU"/>
        </w:rPr>
      </w:pPr>
      <w:r w:rsidRPr="003336D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A73A7E" w:rsidRPr="003336D1" w:rsidRDefault="00A73A7E">
      <w:pPr>
        <w:spacing w:after="0"/>
        <w:ind w:left="120"/>
        <w:rPr>
          <w:lang w:val="ru-RU"/>
        </w:rPr>
      </w:pPr>
      <w:bookmarkStart w:id="9" w:name="_Toc143620889"/>
      <w:bookmarkEnd w:id="9"/>
    </w:p>
    <w:p w:rsidR="00A73A7E" w:rsidRPr="003336D1" w:rsidRDefault="00A73A7E">
      <w:pPr>
        <w:spacing w:after="0" w:line="192" w:lineRule="auto"/>
        <w:ind w:left="120"/>
        <w:rPr>
          <w:lang w:val="ru-RU"/>
        </w:rPr>
      </w:pPr>
    </w:p>
    <w:p w:rsidR="00A73A7E" w:rsidRPr="003336D1" w:rsidRDefault="00AC392A">
      <w:pPr>
        <w:spacing w:after="0"/>
        <w:ind w:left="120"/>
        <w:rPr>
          <w:lang w:val="ru-RU"/>
        </w:rPr>
      </w:pPr>
      <w:r w:rsidRPr="003336D1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336D1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3336D1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3336D1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3336D1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lastRenderedPageBreak/>
        <w:t>следовать при выполнении работы инструкциям учителя или представленным в других информационных источниках.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3336D1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3336D1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336D1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и самоконтроля</w:t>
      </w:r>
      <w:r w:rsidRPr="003336D1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A73A7E" w:rsidRPr="003336D1" w:rsidRDefault="00A73A7E">
      <w:pPr>
        <w:spacing w:after="0" w:line="48" w:lineRule="auto"/>
        <w:ind w:left="120"/>
        <w:jc w:val="both"/>
        <w:rPr>
          <w:lang w:val="ru-RU"/>
        </w:rPr>
      </w:pP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3336D1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3336D1">
        <w:rPr>
          <w:rFonts w:ascii="Times New Roman" w:hAnsi="Times New Roman"/>
          <w:color w:val="000000"/>
          <w:sz w:val="28"/>
          <w:lang w:val="ru-RU"/>
        </w:rPr>
        <w:t>: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lastRenderedPageBreak/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A73A7E" w:rsidRPr="003336D1" w:rsidRDefault="00A73A7E">
      <w:pPr>
        <w:spacing w:after="0" w:line="264" w:lineRule="auto"/>
        <w:ind w:left="120"/>
        <w:rPr>
          <w:lang w:val="ru-RU"/>
        </w:rPr>
      </w:pPr>
      <w:bookmarkStart w:id="10" w:name="_Toc134720971"/>
      <w:bookmarkEnd w:id="10"/>
    </w:p>
    <w:p w:rsidR="00A73A7E" w:rsidRPr="003336D1" w:rsidRDefault="00A73A7E">
      <w:pPr>
        <w:spacing w:after="0" w:line="264" w:lineRule="auto"/>
        <w:ind w:left="120"/>
        <w:rPr>
          <w:lang w:val="ru-RU"/>
        </w:rPr>
      </w:pPr>
    </w:p>
    <w:p w:rsidR="00A73A7E" w:rsidRPr="003336D1" w:rsidRDefault="00AC392A">
      <w:pPr>
        <w:spacing w:after="0" w:line="264" w:lineRule="auto"/>
        <w:ind w:left="120"/>
        <w:rPr>
          <w:lang w:val="ru-RU"/>
        </w:rPr>
      </w:pPr>
      <w:r w:rsidRPr="003336D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73A7E" w:rsidRPr="003336D1" w:rsidRDefault="00A73A7E">
      <w:pPr>
        <w:spacing w:after="0" w:line="48" w:lineRule="auto"/>
        <w:ind w:left="120"/>
        <w:rPr>
          <w:lang w:val="ru-RU"/>
        </w:rPr>
      </w:pP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336D1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3336D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3336D1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3336D1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другое, сборку изделий с помощью клея, ниток и другое;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выполнять задания с опорой на готовый план;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3336D1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3336D1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3336D1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3336D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 xml:space="preserve">понимать смысл понятий «инструкционная» («технологическая») карта, «чертёж», «эскиз», «линии чертежа», «развёртка», «макет», «модель», </w:t>
      </w:r>
      <w:r w:rsidRPr="003336D1">
        <w:rPr>
          <w:rFonts w:ascii="Times New Roman" w:hAnsi="Times New Roman"/>
          <w:color w:val="000000"/>
          <w:sz w:val="28"/>
          <w:lang w:val="ru-RU"/>
        </w:rPr>
        <w:lastRenderedPageBreak/>
        <w:t>«технология», «технологические операции», «способы обработки» и использовать их в практической деятельности;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3336D1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3336D1">
        <w:rPr>
          <w:rFonts w:ascii="Times New Roman" w:hAnsi="Times New Roman"/>
          <w:color w:val="000000"/>
          <w:sz w:val="28"/>
          <w:lang w:val="ru-RU"/>
        </w:rPr>
        <w:t>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трёхмерный макет из готовой развёртки;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lastRenderedPageBreak/>
        <w:t>решать несложные конструкторско-технологические задачи;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336D1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3336D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lastRenderedPageBreak/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конструктора по заданным техническим, технологическим и декоративно-художественным условиям;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336D1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3336D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lastRenderedPageBreak/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3336D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3336D1">
        <w:rPr>
          <w:rFonts w:ascii="Times New Roman" w:hAnsi="Times New Roman"/>
          <w:color w:val="000000"/>
          <w:sz w:val="28"/>
          <w:lang w:val="ru-RU"/>
        </w:rPr>
        <w:t>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A73A7E" w:rsidRPr="003336D1" w:rsidRDefault="00AC392A">
      <w:pPr>
        <w:spacing w:after="0" w:line="264" w:lineRule="auto"/>
        <w:ind w:firstLine="600"/>
        <w:jc w:val="both"/>
        <w:rPr>
          <w:lang w:val="ru-RU"/>
        </w:rPr>
      </w:pPr>
      <w:r w:rsidRPr="003336D1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A73A7E" w:rsidRPr="003336D1" w:rsidRDefault="00A73A7E">
      <w:pPr>
        <w:rPr>
          <w:lang w:val="ru-RU"/>
        </w:rPr>
        <w:sectPr w:rsidR="00A73A7E" w:rsidRPr="003336D1">
          <w:pgSz w:w="11906" w:h="16383"/>
          <w:pgMar w:top="1134" w:right="850" w:bottom="1134" w:left="1701" w:header="720" w:footer="720" w:gutter="0"/>
          <w:cols w:space="720"/>
        </w:sectPr>
      </w:pPr>
    </w:p>
    <w:p w:rsidR="00A73A7E" w:rsidRDefault="00AC392A">
      <w:pPr>
        <w:spacing w:after="0"/>
        <w:ind w:left="120"/>
      </w:pPr>
      <w:bookmarkStart w:id="11" w:name="block-44607866"/>
      <w:bookmarkEnd w:id="7"/>
      <w:r w:rsidRPr="003336D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73A7E" w:rsidRDefault="00AC39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332"/>
        <w:gridCol w:w="1266"/>
        <w:gridCol w:w="1841"/>
        <w:gridCol w:w="1910"/>
        <w:gridCol w:w="1347"/>
        <w:gridCol w:w="2221"/>
      </w:tblGrid>
      <w:tr w:rsidR="00A73A7E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3A7E" w:rsidRDefault="00A73A7E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A7E" w:rsidRDefault="00A73A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A7E" w:rsidRDefault="00A73A7E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A7E" w:rsidRDefault="00A73A7E">
            <w:pPr>
              <w:spacing w:after="0"/>
              <w:ind w:left="135"/>
            </w:pPr>
          </w:p>
        </w:tc>
      </w:tr>
      <w:tr w:rsidR="00A73A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A7E" w:rsidRDefault="00A73A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A7E" w:rsidRDefault="00A73A7E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A7E" w:rsidRDefault="00A73A7E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A7E" w:rsidRDefault="00A73A7E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A7E" w:rsidRDefault="00A73A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A7E" w:rsidRDefault="00A73A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A7E" w:rsidRDefault="00A73A7E"/>
        </w:tc>
      </w:tr>
      <w:tr w:rsidR="00A73A7E" w:rsidRPr="007D68CF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73A7E" w:rsidRPr="003336D1" w:rsidRDefault="00AC392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36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A73A7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73A7E" w:rsidRPr="003336D1" w:rsidRDefault="00AC392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73A7E" w:rsidRPr="00F215FA" w:rsidRDefault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73A7E" w:rsidRPr="00F215FA" w:rsidRDefault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73A7E" w:rsidRPr="00F215FA" w:rsidRDefault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02.09-27.09</w:t>
            </w: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73A7E" w:rsidRDefault="00A73A7E">
            <w:pPr>
              <w:spacing w:after="0"/>
              <w:ind w:left="135"/>
            </w:pPr>
          </w:p>
        </w:tc>
      </w:tr>
      <w:tr w:rsidR="00A73A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73A7E" w:rsidRDefault="00A73A7E"/>
        </w:tc>
      </w:tr>
      <w:tr w:rsidR="00A73A7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r w:rsidRPr="003336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36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A73A7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73A7E" w:rsidRPr="00F215FA" w:rsidRDefault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73A7E" w:rsidRPr="00F215FA" w:rsidRDefault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73A7E" w:rsidRPr="00F215FA" w:rsidRDefault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30.09-01.11</w:t>
            </w: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73A7E" w:rsidRDefault="00A73A7E">
            <w:pPr>
              <w:spacing w:after="0"/>
              <w:ind w:left="135"/>
            </w:pPr>
          </w:p>
        </w:tc>
      </w:tr>
      <w:tr w:rsidR="00A73A7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73A7E" w:rsidRPr="003336D1" w:rsidRDefault="00AC392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73A7E" w:rsidRPr="00F215FA" w:rsidRDefault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73A7E" w:rsidRPr="00F215FA" w:rsidRDefault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73A7E" w:rsidRPr="00F215FA" w:rsidRDefault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04.11-15.11</w:t>
            </w: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73A7E" w:rsidRDefault="00A73A7E">
            <w:pPr>
              <w:spacing w:after="0"/>
              <w:ind w:left="135"/>
            </w:pPr>
          </w:p>
        </w:tc>
      </w:tr>
      <w:tr w:rsidR="00A73A7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73A7E" w:rsidRPr="00F215FA" w:rsidRDefault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73A7E" w:rsidRPr="00F215FA" w:rsidRDefault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73A7E" w:rsidRPr="00F215FA" w:rsidRDefault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18.11-13.12</w:t>
            </w: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73A7E" w:rsidRDefault="00A73A7E">
            <w:pPr>
              <w:spacing w:after="0"/>
              <w:ind w:left="135"/>
            </w:pPr>
          </w:p>
        </w:tc>
      </w:tr>
      <w:tr w:rsidR="00A73A7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73A7E" w:rsidRPr="00F215FA" w:rsidRDefault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73A7E" w:rsidRPr="00F215FA" w:rsidRDefault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73A7E" w:rsidRPr="00F215FA" w:rsidRDefault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16.12-20.12</w:t>
            </w: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73A7E" w:rsidRDefault="00A73A7E">
            <w:pPr>
              <w:spacing w:after="0"/>
              <w:ind w:left="135"/>
            </w:pPr>
          </w:p>
        </w:tc>
      </w:tr>
      <w:tr w:rsidR="00A73A7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73A7E" w:rsidRPr="003336D1" w:rsidRDefault="00AC392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73A7E" w:rsidRPr="00F215FA" w:rsidRDefault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73A7E" w:rsidRPr="00F215FA" w:rsidRDefault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73A7E" w:rsidRPr="00F215FA" w:rsidRDefault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23.12-27.12</w:t>
            </w: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73A7E" w:rsidRDefault="00A73A7E">
            <w:pPr>
              <w:spacing w:after="0"/>
              <w:ind w:left="135"/>
            </w:pPr>
          </w:p>
        </w:tc>
      </w:tr>
      <w:tr w:rsidR="00A73A7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73A7E" w:rsidRPr="00F215FA" w:rsidRDefault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73A7E" w:rsidRPr="00F215FA" w:rsidRDefault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73A7E" w:rsidRPr="00F215FA" w:rsidRDefault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09.01-24.01</w:t>
            </w: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73A7E" w:rsidRDefault="00A73A7E">
            <w:pPr>
              <w:spacing w:after="0"/>
              <w:ind w:left="135"/>
            </w:pPr>
          </w:p>
        </w:tc>
      </w:tr>
      <w:tr w:rsidR="00A73A7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73A7E" w:rsidRPr="00F215FA" w:rsidRDefault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73A7E" w:rsidRPr="00F215FA" w:rsidRDefault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73A7E" w:rsidRPr="00F215FA" w:rsidRDefault="00C5125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27.01-14.0</w:t>
            </w:r>
            <w:r w:rsidR="00F215FA">
              <w:rPr>
                <w:lang w:val="ru-RU"/>
              </w:rPr>
              <w:t>2</w:t>
            </w: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73A7E" w:rsidRDefault="00A73A7E">
            <w:pPr>
              <w:spacing w:after="0"/>
              <w:ind w:left="135"/>
            </w:pPr>
          </w:p>
        </w:tc>
      </w:tr>
      <w:tr w:rsidR="00A73A7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73A7E" w:rsidRPr="003336D1" w:rsidRDefault="00AC392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73A7E" w:rsidRPr="00F215FA" w:rsidRDefault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73A7E" w:rsidRPr="00F215FA" w:rsidRDefault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73A7E" w:rsidRPr="00F215FA" w:rsidRDefault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  <w:r w:rsidR="00C51251">
              <w:rPr>
                <w:lang w:val="ru-RU"/>
              </w:rPr>
              <w:t>-04.04</w:t>
            </w: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73A7E" w:rsidRDefault="00A73A7E">
            <w:pPr>
              <w:spacing w:after="0"/>
              <w:ind w:left="135"/>
            </w:pPr>
          </w:p>
        </w:tc>
      </w:tr>
      <w:tr w:rsidR="00A73A7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73A7E" w:rsidRPr="00F215FA" w:rsidRDefault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73A7E" w:rsidRPr="00F215FA" w:rsidRDefault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73A7E" w:rsidRPr="00C51251" w:rsidRDefault="00C5125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07.04-11.04</w:t>
            </w: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73A7E" w:rsidRDefault="00A73A7E">
            <w:pPr>
              <w:spacing w:after="0"/>
              <w:ind w:left="135"/>
            </w:pPr>
          </w:p>
        </w:tc>
      </w:tr>
      <w:tr w:rsidR="00A73A7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73A7E" w:rsidRPr="00F215FA" w:rsidRDefault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73A7E" w:rsidRPr="00F215FA" w:rsidRDefault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73A7E" w:rsidRPr="00C51251" w:rsidRDefault="00C5125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14.04-18.04</w:t>
            </w: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73A7E" w:rsidRDefault="00A73A7E">
            <w:pPr>
              <w:spacing w:after="0"/>
              <w:ind w:left="135"/>
            </w:pPr>
          </w:p>
        </w:tc>
      </w:tr>
      <w:tr w:rsidR="00A73A7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73A7E" w:rsidRPr="00F215FA" w:rsidRDefault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73A7E" w:rsidRPr="00F215FA" w:rsidRDefault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73A7E" w:rsidRPr="00C51251" w:rsidRDefault="00C5125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21.04-08.05</w:t>
            </w: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73A7E" w:rsidRDefault="00A73A7E">
            <w:pPr>
              <w:spacing w:after="0"/>
              <w:ind w:left="135"/>
            </w:pPr>
          </w:p>
        </w:tc>
      </w:tr>
      <w:tr w:rsidR="00A73A7E" w:rsidRPr="00C51251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73A7E" w:rsidRPr="00F215FA" w:rsidRDefault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73A7E" w:rsidRPr="00F215FA" w:rsidRDefault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73A7E" w:rsidRPr="00C51251" w:rsidRDefault="00C5125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13.05-16.05</w:t>
            </w: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73A7E" w:rsidRPr="00C51251" w:rsidRDefault="00A73A7E">
            <w:pPr>
              <w:spacing w:after="0"/>
              <w:ind w:left="135"/>
              <w:rPr>
                <w:lang w:val="ru-RU"/>
              </w:rPr>
            </w:pPr>
          </w:p>
        </w:tc>
      </w:tr>
      <w:tr w:rsidR="00A73A7E" w:rsidRPr="00C512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3A7E" w:rsidRPr="00C51251" w:rsidRDefault="00AC392A">
            <w:pPr>
              <w:spacing w:after="0"/>
              <w:ind w:left="135"/>
              <w:rPr>
                <w:lang w:val="ru-RU"/>
              </w:rPr>
            </w:pPr>
            <w:r w:rsidRPr="00C51251">
              <w:rPr>
                <w:rFonts w:ascii="Times New Roman" w:hAnsi="Times New Roman"/>
                <w:color w:val="000000"/>
                <w:sz w:val="24"/>
                <w:lang w:val="ru-RU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A73A7E" w:rsidRPr="00C51251" w:rsidRDefault="00AC392A">
            <w:pPr>
              <w:spacing w:after="0"/>
              <w:ind w:left="135"/>
              <w:jc w:val="center"/>
              <w:rPr>
                <w:lang w:val="ru-RU"/>
              </w:rPr>
            </w:pPr>
            <w:r w:rsidRPr="00C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73A7E" w:rsidRPr="00C51251" w:rsidRDefault="00A73A7E">
            <w:pPr>
              <w:rPr>
                <w:lang w:val="ru-RU"/>
              </w:rPr>
            </w:pPr>
          </w:p>
        </w:tc>
      </w:tr>
      <w:tr w:rsidR="00A73A7E" w:rsidRPr="00C512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3A7E" w:rsidRPr="003336D1" w:rsidRDefault="00AC392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A73A7E" w:rsidRPr="00C51251" w:rsidRDefault="00AC392A">
            <w:pPr>
              <w:spacing w:after="0"/>
              <w:ind w:left="135"/>
              <w:jc w:val="center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73A7E" w:rsidRPr="00C51251" w:rsidRDefault="00AC392A">
            <w:pPr>
              <w:spacing w:after="0"/>
              <w:ind w:left="135"/>
              <w:jc w:val="center"/>
              <w:rPr>
                <w:lang w:val="ru-RU"/>
              </w:rPr>
            </w:pPr>
            <w:r w:rsidRPr="00C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73A7E" w:rsidRPr="00C51251" w:rsidRDefault="00AC392A">
            <w:pPr>
              <w:spacing w:after="0"/>
              <w:ind w:left="135"/>
              <w:jc w:val="center"/>
              <w:rPr>
                <w:lang w:val="ru-RU"/>
              </w:rPr>
            </w:pPr>
            <w:r w:rsidRPr="00C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3A7E" w:rsidRPr="00C51251" w:rsidRDefault="00A73A7E">
            <w:pPr>
              <w:rPr>
                <w:lang w:val="ru-RU"/>
              </w:rPr>
            </w:pPr>
          </w:p>
        </w:tc>
      </w:tr>
    </w:tbl>
    <w:p w:rsidR="00A73A7E" w:rsidRPr="00C51251" w:rsidRDefault="00A73A7E">
      <w:pPr>
        <w:rPr>
          <w:lang w:val="ru-RU"/>
        </w:rPr>
        <w:sectPr w:rsidR="00A73A7E" w:rsidRPr="00C512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3A7E" w:rsidRPr="00C51251" w:rsidRDefault="00AC392A">
      <w:pPr>
        <w:spacing w:after="0"/>
        <w:ind w:left="120"/>
        <w:rPr>
          <w:lang w:val="ru-RU"/>
        </w:rPr>
      </w:pPr>
      <w:r w:rsidRPr="00C5125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8"/>
        <w:gridCol w:w="4018"/>
        <w:gridCol w:w="948"/>
        <w:gridCol w:w="1841"/>
        <w:gridCol w:w="1910"/>
        <w:gridCol w:w="1347"/>
        <w:gridCol w:w="2678"/>
      </w:tblGrid>
      <w:tr w:rsidR="00A73A7E" w:rsidTr="008457E8">
        <w:trPr>
          <w:trHeight w:val="144"/>
          <w:tblCellSpacing w:w="20" w:type="nil"/>
        </w:trPr>
        <w:tc>
          <w:tcPr>
            <w:tcW w:w="12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A7E" w:rsidRPr="00C51251" w:rsidRDefault="00AC392A">
            <w:pPr>
              <w:spacing w:after="0"/>
              <w:ind w:left="135"/>
              <w:rPr>
                <w:lang w:val="ru-RU"/>
              </w:rPr>
            </w:pPr>
            <w:r w:rsidRPr="00C5125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п/п </w:t>
            </w:r>
          </w:p>
          <w:p w:rsidR="00A73A7E" w:rsidRPr="00C51251" w:rsidRDefault="00A73A7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0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A7E" w:rsidRPr="00C51251" w:rsidRDefault="00AC392A">
            <w:pPr>
              <w:spacing w:after="0"/>
              <w:ind w:left="135"/>
              <w:rPr>
                <w:lang w:val="ru-RU"/>
              </w:rPr>
            </w:pPr>
            <w:r w:rsidRPr="00C5125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Тема урока </w:t>
            </w:r>
          </w:p>
          <w:p w:rsidR="00A73A7E" w:rsidRPr="00C51251" w:rsidRDefault="00A73A7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</w:pPr>
            <w:r w:rsidRPr="00C5125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A7E" w:rsidRDefault="00A73A7E">
            <w:pPr>
              <w:spacing w:after="0"/>
              <w:ind w:left="135"/>
            </w:pPr>
          </w:p>
        </w:tc>
        <w:tc>
          <w:tcPr>
            <w:tcW w:w="26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A7E" w:rsidRDefault="00A73A7E">
            <w:pPr>
              <w:spacing w:after="0"/>
              <w:ind w:left="135"/>
            </w:pPr>
          </w:p>
        </w:tc>
      </w:tr>
      <w:tr w:rsidR="00A73A7E" w:rsidTr="008457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A7E" w:rsidRDefault="00A73A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A7E" w:rsidRDefault="00A73A7E"/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A7E" w:rsidRDefault="00A73A7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A7E" w:rsidRDefault="00A73A7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A7E" w:rsidRDefault="00A73A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A7E" w:rsidRDefault="00A73A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A7E" w:rsidRDefault="00A73A7E"/>
        </w:tc>
      </w:tr>
      <w:tr w:rsidR="00A73A7E" w:rsidRPr="007D68CF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73A7E" w:rsidRPr="003336D1" w:rsidRDefault="00AC392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36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3336D1" w:rsidRPr="007D68CF" w:rsidTr="008457E8">
        <w:trPr>
          <w:trHeight w:val="144"/>
          <w:tblCellSpacing w:w="20" w:type="nil"/>
        </w:trPr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336D1" w:rsidRDefault="003336D1" w:rsidP="00333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3336D1" w:rsidRDefault="003336D1" w:rsidP="003336D1">
            <w:pPr>
              <w:spacing w:after="0"/>
              <w:ind w:left="135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336D1" w:rsidRDefault="003336D1" w:rsidP="00333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36D1" w:rsidRPr="008457E8" w:rsidRDefault="008457E8" w:rsidP="003336D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36D1" w:rsidRPr="008457E8" w:rsidRDefault="008457E8" w:rsidP="003336D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336D1" w:rsidRPr="003336D1" w:rsidRDefault="003336D1" w:rsidP="003336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02.09-04.10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3336D1" w:rsidRPr="003336D1" w:rsidRDefault="003336D1" w:rsidP="003336D1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3336D1" w:rsidTr="008457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36D1" w:rsidRDefault="003336D1" w:rsidP="003336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336D1" w:rsidRDefault="003336D1" w:rsidP="00333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336D1" w:rsidRDefault="003336D1" w:rsidP="003336D1"/>
        </w:tc>
      </w:tr>
      <w:tr w:rsidR="003336D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336D1" w:rsidRDefault="003336D1" w:rsidP="003336D1">
            <w:pPr>
              <w:spacing w:after="0"/>
              <w:ind w:left="135"/>
            </w:pPr>
            <w:r w:rsidRPr="003336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36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3336D1" w:rsidRPr="007D68CF" w:rsidTr="008457E8">
        <w:trPr>
          <w:trHeight w:val="144"/>
          <w:tblCellSpacing w:w="20" w:type="nil"/>
        </w:trPr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336D1" w:rsidRDefault="003336D1" w:rsidP="00333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3336D1" w:rsidRPr="003336D1" w:rsidRDefault="003336D1" w:rsidP="003336D1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336D1" w:rsidRDefault="003336D1" w:rsidP="003336D1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36D1" w:rsidRPr="008457E8" w:rsidRDefault="008457E8" w:rsidP="003336D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36D1" w:rsidRPr="008457E8" w:rsidRDefault="008457E8" w:rsidP="003336D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336D1" w:rsidRPr="003336D1" w:rsidRDefault="003336D1" w:rsidP="003336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07.10-08.11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3336D1" w:rsidRPr="003336D1" w:rsidRDefault="003336D1" w:rsidP="003336D1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457E8" w:rsidRPr="007D68CF" w:rsidTr="008457E8">
        <w:trPr>
          <w:trHeight w:val="144"/>
          <w:tblCellSpacing w:w="20" w:type="nil"/>
        </w:trPr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8457E8" w:rsidRPr="003336D1" w:rsidRDefault="008457E8" w:rsidP="008457E8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57E8" w:rsidRPr="008457E8" w:rsidRDefault="008457E8" w:rsidP="008457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57E8" w:rsidRPr="008457E8" w:rsidRDefault="008457E8" w:rsidP="008457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57E8" w:rsidRPr="003336D1" w:rsidRDefault="008457E8" w:rsidP="008457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11.11-15.11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457E8" w:rsidRPr="003336D1" w:rsidRDefault="008457E8" w:rsidP="008457E8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457E8" w:rsidRPr="007D68CF" w:rsidTr="008457E8">
        <w:trPr>
          <w:trHeight w:val="144"/>
          <w:tblCellSpacing w:w="20" w:type="nil"/>
        </w:trPr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8457E8" w:rsidRPr="003336D1" w:rsidRDefault="008457E8" w:rsidP="008457E8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57E8" w:rsidRPr="008457E8" w:rsidRDefault="008457E8" w:rsidP="008457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57E8" w:rsidRPr="008457E8" w:rsidRDefault="008457E8" w:rsidP="008457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57E8" w:rsidRPr="003336D1" w:rsidRDefault="008457E8" w:rsidP="008457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18.11-29.11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457E8" w:rsidRPr="003336D1" w:rsidRDefault="008457E8" w:rsidP="008457E8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457E8" w:rsidRPr="007D68CF" w:rsidTr="008457E8">
        <w:trPr>
          <w:trHeight w:val="144"/>
          <w:tblCellSpacing w:w="20" w:type="nil"/>
        </w:trPr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8457E8" w:rsidRPr="003336D1" w:rsidRDefault="008457E8" w:rsidP="008457E8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57E8" w:rsidRPr="008457E8" w:rsidRDefault="008457E8" w:rsidP="008457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57E8" w:rsidRPr="008457E8" w:rsidRDefault="008457E8" w:rsidP="008457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57E8" w:rsidRPr="003336D1" w:rsidRDefault="008457E8" w:rsidP="008457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02.12-20.12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457E8" w:rsidRPr="003336D1" w:rsidRDefault="008457E8" w:rsidP="008457E8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457E8" w:rsidRPr="007D68CF" w:rsidTr="008457E8">
        <w:trPr>
          <w:trHeight w:val="144"/>
          <w:tblCellSpacing w:w="20" w:type="nil"/>
        </w:trPr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8457E8" w:rsidRPr="003336D1" w:rsidRDefault="008457E8" w:rsidP="008457E8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Угольник – чертежный (контрольно-измерительный) инструмент. Разметка </w:t>
            </w: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прямоугольных деталей по угольнику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57E8" w:rsidRPr="008457E8" w:rsidRDefault="008457E8" w:rsidP="008457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57E8" w:rsidRPr="008457E8" w:rsidRDefault="008457E8" w:rsidP="008457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57E8" w:rsidRPr="003336D1" w:rsidRDefault="008457E8" w:rsidP="008457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23.12-27.12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457E8" w:rsidRPr="003336D1" w:rsidRDefault="008457E8" w:rsidP="008457E8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457E8" w:rsidRPr="007D68CF" w:rsidTr="008457E8">
        <w:trPr>
          <w:trHeight w:val="144"/>
          <w:tblCellSpacing w:w="20" w:type="nil"/>
        </w:trPr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  <w:ind w:left="135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57E8" w:rsidRPr="008457E8" w:rsidRDefault="008457E8" w:rsidP="008457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57E8" w:rsidRPr="008457E8" w:rsidRDefault="008457E8" w:rsidP="008457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57E8" w:rsidRPr="003336D1" w:rsidRDefault="008457E8" w:rsidP="008457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09.01-17.01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457E8" w:rsidRPr="003336D1" w:rsidRDefault="008457E8" w:rsidP="008457E8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457E8" w:rsidRPr="007D68CF" w:rsidTr="008457E8">
        <w:trPr>
          <w:trHeight w:val="144"/>
          <w:tblCellSpacing w:w="20" w:type="nil"/>
        </w:trPr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  <w:ind w:left="135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57E8" w:rsidRPr="008457E8" w:rsidRDefault="008457E8" w:rsidP="008457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57E8" w:rsidRPr="008457E8" w:rsidRDefault="008457E8" w:rsidP="008457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57E8" w:rsidRPr="003336D1" w:rsidRDefault="008457E8" w:rsidP="008457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20.01-21.02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457E8" w:rsidRPr="003336D1" w:rsidRDefault="008457E8" w:rsidP="008457E8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457E8" w:rsidRPr="007D68CF" w:rsidTr="008457E8">
        <w:trPr>
          <w:trHeight w:val="144"/>
          <w:tblCellSpacing w:w="20" w:type="nil"/>
        </w:trPr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  <w:ind w:left="135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57E8" w:rsidRPr="008457E8" w:rsidRDefault="008457E8" w:rsidP="008457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57E8" w:rsidRPr="008457E8" w:rsidRDefault="008457E8" w:rsidP="008457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57E8" w:rsidRPr="003336D1" w:rsidRDefault="008457E8" w:rsidP="008457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24.02-07.03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457E8" w:rsidRPr="003336D1" w:rsidRDefault="008457E8" w:rsidP="008457E8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457E8" w:rsidRPr="007D68CF" w:rsidTr="008457E8">
        <w:trPr>
          <w:trHeight w:val="144"/>
          <w:tblCellSpacing w:w="20" w:type="nil"/>
        </w:trPr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8457E8" w:rsidRPr="003336D1" w:rsidRDefault="008457E8" w:rsidP="008457E8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57E8" w:rsidRPr="008457E8" w:rsidRDefault="008457E8" w:rsidP="008457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57E8" w:rsidRPr="008457E8" w:rsidRDefault="008457E8" w:rsidP="008457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57E8" w:rsidRPr="003336D1" w:rsidRDefault="008457E8" w:rsidP="008457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10.03-21.03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457E8" w:rsidRPr="003336D1" w:rsidRDefault="008457E8" w:rsidP="008457E8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457E8" w:rsidRPr="007D68CF" w:rsidTr="008457E8">
        <w:trPr>
          <w:trHeight w:val="144"/>
          <w:tblCellSpacing w:w="20" w:type="nil"/>
        </w:trPr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8457E8" w:rsidRPr="003336D1" w:rsidRDefault="008457E8" w:rsidP="008457E8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57E8" w:rsidRPr="008457E8" w:rsidRDefault="008457E8" w:rsidP="008457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57E8" w:rsidRPr="008457E8" w:rsidRDefault="008457E8" w:rsidP="008457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57E8" w:rsidRPr="003336D1" w:rsidRDefault="008457E8" w:rsidP="008457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31.03-09.05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457E8" w:rsidRPr="003336D1" w:rsidRDefault="008457E8" w:rsidP="008457E8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457E8" w:rsidTr="008457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457E8" w:rsidRDefault="008457E8" w:rsidP="008457E8"/>
        </w:tc>
      </w:tr>
      <w:tr w:rsidR="008457E8" w:rsidRPr="007D68CF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457E8" w:rsidRPr="003336D1" w:rsidRDefault="008457E8" w:rsidP="008457E8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36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8457E8" w:rsidRPr="007D68CF" w:rsidTr="008457E8">
        <w:trPr>
          <w:trHeight w:val="144"/>
          <w:tblCellSpacing w:w="20" w:type="nil"/>
        </w:trPr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57E8" w:rsidRPr="003336D1" w:rsidRDefault="008457E8" w:rsidP="008457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12.05-23.05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457E8" w:rsidRPr="003336D1" w:rsidRDefault="008457E8" w:rsidP="008457E8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457E8" w:rsidTr="008457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457E8" w:rsidRDefault="008457E8" w:rsidP="008457E8"/>
        </w:tc>
      </w:tr>
      <w:tr w:rsidR="008457E8" w:rsidTr="008457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7E8" w:rsidRPr="003336D1" w:rsidRDefault="008457E8" w:rsidP="008457E8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7E8" w:rsidRDefault="008457E8" w:rsidP="008457E8"/>
        </w:tc>
      </w:tr>
    </w:tbl>
    <w:p w:rsidR="00A73A7E" w:rsidRDefault="00A73A7E">
      <w:pPr>
        <w:sectPr w:rsidR="00A73A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3A7E" w:rsidRDefault="00AC39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2"/>
        <w:gridCol w:w="4073"/>
        <w:gridCol w:w="959"/>
        <w:gridCol w:w="1841"/>
        <w:gridCol w:w="1910"/>
        <w:gridCol w:w="1347"/>
        <w:gridCol w:w="2678"/>
      </w:tblGrid>
      <w:tr w:rsidR="00A73A7E" w:rsidTr="008457E8">
        <w:trPr>
          <w:trHeight w:val="144"/>
          <w:tblCellSpacing w:w="20" w:type="nil"/>
        </w:trPr>
        <w:tc>
          <w:tcPr>
            <w:tcW w:w="12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3A7E" w:rsidRDefault="00A73A7E">
            <w:pPr>
              <w:spacing w:after="0"/>
              <w:ind w:left="135"/>
            </w:pPr>
          </w:p>
        </w:tc>
        <w:tc>
          <w:tcPr>
            <w:tcW w:w="4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A7E" w:rsidRDefault="00A73A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A7E" w:rsidRDefault="00A73A7E">
            <w:pPr>
              <w:spacing w:after="0"/>
              <w:ind w:left="135"/>
            </w:pPr>
          </w:p>
        </w:tc>
        <w:tc>
          <w:tcPr>
            <w:tcW w:w="26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A7E" w:rsidRDefault="00A73A7E">
            <w:pPr>
              <w:spacing w:after="0"/>
              <w:ind w:left="135"/>
            </w:pPr>
          </w:p>
        </w:tc>
      </w:tr>
      <w:tr w:rsidR="00A73A7E" w:rsidTr="008457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A7E" w:rsidRDefault="00A73A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A7E" w:rsidRDefault="00A73A7E"/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A7E" w:rsidRDefault="00A73A7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A7E" w:rsidRDefault="00A73A7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A7E" w:rsidRDefault="00A73A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A7E" w:rsidRDefault="00A73A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A7E" w:rsidRDefault="00A73A7E"/>
        </w:tc>
      </w:tr>
      <w:tr w:rsidR="00A73A7E" w:rsidRPr="007D68CF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73A7E" w:rsidRPr="003336D1" w:rsidRDefault="00AC392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36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8457E8" w:rsidRPr="007D68CF" w:rsidTr="008457E8">
        <w:trPr>
          <w:trHeight w:val="144"/>
          <w:tblCellSpacing w:w="20" w:type="nil"/>
        </w:trPr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8457E8" w:rsidRPr="003336D1" w:rsidRDefault="008457E8" w:rsidP="008457E8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57E8" w:rsidRPr="008457E8" w:rsidRDefault="008457E8" w:rsidP="008457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57E8" w:rsidRPr="008457E8" w:rsidRDefault="008457E8" w:rsidP="008457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57E8" w:rsidRPr="006043CA" w:rsidRDefault="006043CA" w:rsidP="008457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02.09-13.09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457E8" w:rsidRPr="003336D1" w:rsidRDefault="008457E8" w:rsidP="008457E8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457E8" w:rsidTr="008457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457E8" w:rsidRDefault="008457E8" w:rsidP="008457E8"/>
        </w:tc>
      </w:tr>
      <w:tr w:rsidR="008457E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457E8" w:rsidRPr="007D68CF" w:rsidTr="008457E8">
        <w:trPr>
          <w:trHeight w:val="144"/>
          <w:tblCellSpacing w:w="20" w:type="nil"/>
        </w:trPr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8457E8" w:rsidRPr="003336D1" w:rsidRDefault="008457E8" w:rsidP="008457E8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57E8" w:rsidRPr="008457E8" w:rsidRDefault="008457E8" w:rsidP="008457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57E8" w:rsidRPr="008457E8" w:rsidRDefault="008457E8" w:rsidP="008457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57E8" w:rsidRPr="006043CA" w:rsidRDefault="006043CA" w:rsidP="008457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16.09-04.10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457E8" w:rsidRPr="003336D1" w:rsidRDefault="008457E8" w:rsidP="008457E8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457E8" w:rsidTr="008457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457E8" w:rsidRDefault="008457E8" w:rsidP="008457E8"/>
        </w:tc>
      </w:tr>
      <w:tr w:rsidR="008457E8" w:rsidRPr="007D68CF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457E8" w:rsidRPr="003336D1" w:rsidRDefault="008457E8" w:rsidP="008457E8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36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8457E8" w:rsidRPr="007D68CF" w:rsidTr="008457E8">
        <w:trPr>
          <w:trHeight w:val="144"/>
          <w:tblCellSpacing w:w="20" w:type="nil"/>
        </w:trPr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  <w:ind w:left="135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57E8" w:rsidRPr="008457E8" w:rsidRDefault="008457E8" w:rsidP="008457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57E8" w:rsidRPr="008457E8" w:rsidRDefault="008457E8" w:rsidP="008457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57E8" w:rsidRPr="006043CA" w:rsidRDefault="006043CA" w:rsidP="008457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07.10-08.11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457E8" w:rsidRPr="003336D1" w:rsidRDefault="008457E8" w:rsidP="008457E8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457E8" w:rsidRPr="007D68CF" w:rsidTr="008457E8">
        <w:trPr>
          <w:trHeight w:val="144"/>
          <w:tblCellSpacing w:w="20" w:type="nil"/>
        </w:trPr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8457E8" w:rsidRPr="003336D1" w:rsidRDefault="008457E8" w:rsidP="008457E8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57E8" w:rsidRPr="008457E8" w:rsidRDefault="008457E8" w:rsidP="008457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57E8" w:rsidRPr="008457E8" w:rsidRDefault="008457E8" w:rsidP="008457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57E8" w:rsidRPr="006043CA" w:rsidRDefault="006043CA" w:rsidP="008457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11.11-15.11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457E8" w:rsidRPr="003336D1" w:rsidRDefault="008457E8" w:rsidP="008457E8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457E8" w:rsidRPr="007D68CF" w:rsidTr="008457E8">
        <w:trPr>
          <w:trHeight w:val="144"/>
          <w:tblCellSpacing w:w="20" w:type="nil"/>
        </w:trPr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  <w:ind w:left="135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Гофрокартон. Его строение свойства, сферы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57E8" w:rsidRPr="008457E8" w:rsidRDefault="008457E8" w:rsidP="008457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57E8" w:rsidRPr="008457E8" w:rsidRDefault="008457E8" w:rsidP="008457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57E8" w:rsidRPr="006043CA" w:rsidRDefault="006043CA" w:rsidP="008457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18.11-</w:t>
            </w:r>
            <w:r>
              <w:rPr>
                <w:lang w:val="ru-RU"/>
              </w:rPr>
              <w:lastRenderedPageBreak/>
              <w:t>22.11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457E8" w:rsidRPr="003336D1" w:rsidRDefault="008457E8" w:rsidP="008457E8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457E8" w:rsidRPr="007D68CF" w:rsidTr="008457E8">
        <w:trPr>
          <w:trHeight w:val="144"/>
          <w:tblCellSpacing w:w="20" w:type="nil"/>
        </w:trPr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8457E8" w:rsidRPr="003336D1" w:rsidRDefault="008457E8" w:rsidP="008457E8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57E8" w:rsidRPr="008457E8" w:rsidRDefault="008457E8" w:rsidP="008457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57E8" w:rsidRPr="008457E8" w:rsidRDefault="008457E8" w:rsidP="008457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57E8" w:rsidRPr="006043CA" w:rsidRDefault="006043CA" w:rsidP="008457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25.11-10.01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457E8" w:rsidRPr="003336D1" w:rsidRDefault="008457E8" w:rsidP="008457E8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457E8" w:rsidRPr="007D68CF" w:rsidTr="008457E8">
        <w:trPr>
          <w:trHeight w:val="144"/>
          <w:tblCellSpacing w:w="20" w:type="nil"/>
        </w:trPr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57E8" w:rsidRPr="008457E8" w:rsidRDefault="008457E8" w:rsidP="008457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57E8" w:rsidRPr="008457E8" w:rsidRDefault="008457E8" w:rsidP="008457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57E8" w:rsidRPr="006043CA" w:rsidRDefault="006043CA" w:rsidP="008457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13.01-07.02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457E8" w:rsidRPr="003336D1" w:rsidRDefault="008457E8" w:rsidP="008457E8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457E8" w:rsidRPr="007D68CF" w:rsidTr="008457E8">
        <w:trPr>
          <w:trHeight w:val="144"/>
          <w:tblCellSpacing w:w="20" w:type="nil"/>
        </w:trPr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57E8" w:rsidRPr="008457E8" w:rsidRDefault="008457E8" w:rsidP="008457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57E8" w:rsidRPr="008457E8" w:rsidRDefault="008457E8" w:rsidP="008457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57E8" w:rsidRPr="006043CA" w:rsidRDefault="008F4E42" w:rsidP="008457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10.02-21</w:t>
            </w:r>
            <w:r w:rsidR="006043CA">
              <w:rPr>
                <w:lang w:val="ru-RU"/>
              </w:rPr>
              <w:t>.02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457E8" w:rsidRPr="003336D1" w:rsidRDefault="008457E8" w:rsidP="008457E8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457E8" w:rsidRPr="007D68CF" w:rsidTr="008457E8">
        <w:trPr>
          <w:trHeight w:val="144"/>
          <w:tblCellSpacing w:w="20" w:type="nil"/>
        </w:trPr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  <w:ind w:left="135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57E8" w:rsidRPr="008457E8" w:rsidRDefault="008457E8" w:rsidP="008457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57E8" w:rsidRPr="008457E8" w:rsidRDefault="008457E8" w:rsidP="008457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57E8" w:rsidRPr="006043CA" w:rsidRDefault="008F4E42" w:rsidP="008457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24.02-21</w:t>
            </w:r>
            <w:r w:rsidR="006043CA">
              <w:rPr>
                <w:lang w:val="ru-RU"/>
              </w:rPr>
              <w:t>.03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457E8" w:rsidRPr="003336D1" w:rsidRDefault="008457E8" w:rsidP="008457E8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457E8" w:rsidTr="008457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457E8" w:rsidRDefault="008457E8" w:rsidP="008457E8"/>
        </w:tc>
      </w:tr>
      <w:tr w:rsidR="008457E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8457E8" w:rsidRPr="007D68CF" w:rsidTr="008457E8">
        <w:trPr>
          <w:trHeight w:val="144"/>
          <w:tblCellSpacing w:w="20" w:type="nil"/>
        </w:trPr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  <w:ind w:left="135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57E8" w:rsidRPr="008457E8" w:rsidRDefault="008457E8" w:rsidP="008457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57E8" w:rsidRPr="008457E8" w:rsidRDefault="008457E8" w:rsidP="008457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57E8" w:rsidRPr="006043CA" w:rsidRDefault="008F4E42" w:rsidP="008457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01.04</w:t>
            </w:r>
            <w:r w:rsidR="006043CA">
              <w:rPr>
                <w:lang w:val="ru-RU"/>
              </w:rPr>
              <w:t>-</w:t>
            </w:r>
            <w:r>
              <w:rPr>
                <w:lang w:val="ru-RU"/>
              </w:rPr>
              <w:t>08.05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457E8" w:rsidRPr="003336D1" w:rsidRDefault="008457E8" w:rsidP="008457E8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457E8" w:rsidRPr="006043CA" w:rsidTr="008457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7E8" w:rsidRPr="006043CA" w:rsidRDefault="008457E8" w:rsidP="008457E8">
            <w:pPr>
              <w:spacing w:after="0"/>
              <w:ind w:left="135"/>
              <w:rPr>
                <w:lang w:val="ru-RU"/>
              </w:rPr>
            </w:pPr>
            <w:r w:rsidRPr="006043CA">
              <w:rPr>
                <w:rFonts w:ascii="Times New Roman" w:hAnsi="Times New Roman"/>
                <w:color w:val="000000"/>
                <w:sz w:val="24"/>
                <w:lang w:val="ru-RU"/>
              </w:rPr>
              <w:t>Итого по разделу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8457E8" w:rsidRPr="006043CA" w:rsidRDefault="008457E8" w:rsidP="008457E8">
            <w:pPr>
              <w:spacing w:after="0"/>
              <w:ind w:left="135"/>
              <w:jc w:val="center"/>
              <w:rPr>
                <w:lang w:val="ru-RU"/>
              </w:rPr>
            </w:pPr>
            <w:r w:rsidRPr="0060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457E8" w:rsidRPr="006043CA" w:rsidRDefault="008457E8" w:rsidP="008457E8">
            <w:pPr>
              <w:rPr>
                <w:lang w:val="ru-RU"/>
              </w:rPr>
            </w:pPr>
          </w:p>
        </w:tc>
      </w:tr>
      <w:tr w:rsidR="008457E8" w:rsidRPr="007D68CF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457E8" w:rsidRPr="003336D1" w:rsidRDefault="008457E8" w:rsidP="008457E8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36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8457E8" w:rsidRPr="007D68CF" w:rsidTr="008457E8">
        <w:trPr>
          <w:trHeight w:val="144"/>
          <w:tblCellSpacing w:w="20" w:type="nil"/>
        </w:trPr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57E8" w:rsidRPr="008457E8" w:rsidRDefault="008457E8" w:rsidP="008457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57E8" w:rsidRPr="008F4E42" w:rsidRDefault="008F4E42" w:rsidP="008457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13.05-16.05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457E8" w:rsidRPr="003336D1" w:rsidRDefault="008457E8" w:rsidP="008457E8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457E8" w:rsidRPr="008F4E42" w:rsidTr="008457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7E8" w:rsidRPr="008F4E42" w:rsidRDefault="008457E8" w:rsidP="008457E8">
            <w:pPr>
              <w:spacing w:after="0"/>
              <w:ind w:left="135"/>
              <w:rPr>
                <w:lang w:val="ru-RU"/>
              </w:rPr>
            </w:pPr>
            <w:r w:rsidRPr="008F4E42">
              <w:rPr>
                <w:rFonts w:ascii="Times New Roman" w:hAnsi="Times New Roman"/>
                <w:color w:val="000000"/>
                <w:sz w:val="24"/>
                <w:lang w:val="ru-RU"/>
              </w:rPr>
              <w:t>Итого по разделу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8457E8" w:rsidRPr="008F4E42" w:rsidRDefault="008457E8" w:rsidP="008457E8">
            <w:pPr>
              <w:spacing w:after="0"/>
              <w:ind w:left="135"/>
              <w:jc w:val="center"/>
              <w:rPr>
                <w:lang w:val="ru-RU"/>
              </w:rPr>
            </w:pPr>
            <w:r w:rsidRPr="008F4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457E8" w:rsidRPr="008F4E42" w:rsidRDefault="008457E8" w:rsidP="008457E8">
            <w:pPr>
              <w:rPr>
                <w:lang w:val="ru-RU"/>
              </w:rPr>
            </w:pPr>
          </w:p>
        </w:tc>
      </w:tr>
      <w:tr w:rsidR="008457E8" w:rsidTr="008457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7E8" w:rsidRPr="003336D1" w:rsidRDefault="008457E8" w:rsidP="008457E8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57E8" w:rsidRDefault="008457E8" w:rsidP="0084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7E8" w:rsidRDefault="008457E8" w:rsidP="008457E8"/>
        </w:tc>
      </w:tr>
    </w:tbl>
    <w:p w:rsidR="00A73A7E" w:rsidRDefault="00A73A7E">
      <w:pPr>
        <w:sectPr w:rsidR="00A73A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3A7E" w:rsidRDefault="00AC39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0"/>
        <w:gridCol w:w="4161"/>
        <w:gridCol w:w="963"/>
        <w:gridCol w:w="1841"/>
        <w:gridCol w:w="1910"/>
        <w:gridCol w:w="1347"/>
        <w:gridCol w:w="2678"/>
      </w:tblGrid>
      <w:tr w:rsidR="00A73A7E" w:rsidTr="008F4E42">
        <w:trPr>
          <w:trHeight w:val="144"/>
          <w:tblCellSpacing w:w="20" w:type="nil"/>
        </w:trPr>
        <w:tc>
          <w:tcPr>
            <w:tcW w:w="11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3A7E" w:rsidRDefault="00A73A7E">
            <w:pPr>
              <w:spacing w:after="0"/>
              <w:ind w:left="135"/>
            </w:pPr>
          </w:p>
        </w:tc>
        <w:tc>
          <w:tcPr>
            <w:tcW w:w="41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A7E" w:rsidRDefault="00A73A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A7E" w:rsidRDefault="00A73A7E">
            <w:pPr>
              <w:spacing w:after="0"/>
              <w:ind w:left="135"/>
            </w:pPr>
          </w:p>
        </w:tc>
        <w:tc>
          <w:tcPr>
            <w:tcW w:w="26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A7E" w:rsidRDefault="00A73A7E">
            <w:pPr>
              <w:spacing w:after="0"/>
              <w:ind w:left="135"/>
            </w:pPr>
          </w:p>
        </w:tc>
      </w:tr>
      <w:tr w:rsidR="00A73A7E" w:rsidTr="008F4E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A7E" w:rsidRDefault="00A73A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A7E" w:rsidRDefault="00A73A7E"/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A7E" w:rsidRDefault="00A73A7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A7E" w:rsidRDefault="00A73A7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A7E" w:rsidRDefault="00A73A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A7E" w:rsidRDefault="00A73A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A7E" w:rsidRDefault="00A73A7E"/>
        </w:tc>
      </w:tr>
      <w:tr w:rsidR="00A73A7E" w:rsidRPr="007D68CF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73A7E" w:rsidRPr="003336D1" w:rsidRDefault="00AC392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36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A73A7E" w:rsidRPr="007D68CF" w:rsidTr="008F4E42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165" w:type="dxa"/>
            <w:tcMar>
              <w:top w:w="50" w:type="dxa"/>
              <w:left w:w="100" w:type="dxa"/>
            </w:tcMar>
            <w:vAlign w:val="center"/>
          </w:tcPr>
          <w:p w:rsidR="00A73A7E" w:rsidRPr="003336D1" w:rsidRDefault="00AC392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A7E" w:rsidRPr="008F4E42" w:rsidRDefault="008F4E4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A7E" w:rsidRPr="008F4E42" w:rsidRDefault="008F4E4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A7E" w:rsidRPr="008F4E42" w:rsidRDefault="008F4E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02.09-13.09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A73A7E" w:rsidRPr="003336D1" w:rsidRDefault="00AC392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73A7E" w:rsidTr="008F4E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73A7E" w:rsidRDefault="00A73A7E"/>
        </w:tc>
      </w:tr>
      <w:tr w:rsidR="00A73A7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F4E42" w:rsidRPr="007D68CF" w:rsidTr="008F4E42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8F4E42" w:rsidRDefault="008F4E42" w:rsidP="008F4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165" w:type="dxa"/>
            <w:tcMar>
              <w:top w:w="50" w:type="dxa"/>
              <w:left w:w="100" w:type="dxa"/>
            </w:tcMar>
            <w:vAlign w:val="center"/>
          </w:tcPr>
          <w:p w:rsidR="008F4E42" w:rsidRDefault="008F4E42" w:rsidP="008F4E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8F4E42" w:rsidRDefault="008F4E42" w:rsidP="008F4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4E42" w:rsidRPr="008F4E42" w:rsidRDefault="008F4E42" w:rsidP="008F4E4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4E42" w:rsidRPr="008F4E42" w:rsidRDefault="008F4E42" w:rsidP="008F4E4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4E42" w:rsidRPr="008F4E42" w:rsidRDefault="008F4E42" w:rsidP="008F4E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16.09-04.10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F4E42" w:rsidRPr="003336D1" w:rsidRDefault="008F4E42" w:rsidP="008F4E42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F4E42" w:rsidTr="008F4E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4E42" w:rsidRDefault="008F4E42" w:rsidP="008F4E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8F4E42" w:rsidRDefault="008F4E42" w:rsidP="008F4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F4E42" w:rsidRDefault="008F4E42" w:rsidP="008F4E42"/>
        </w:tc>
      </w:tr>
      <w:tr w:rsidR="008F4E4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F4E42" w:rsidRDefault="008F4E42" w:rsidP="008F4E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8F4E42" w:rsidRPr="007D68CF" w:rsidTr="008F4E42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8F4E42" w:rsidRDefault="008F4E42" w:rsidP="008F4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165" w:type="dxa"/>
            <w:tcMar>
              <w:top w:w="50" w:type="dxa"/>
              <w:left w:w="100" w:type="dxa"/>
            </w:tcMar>
            <w:vAlign w:val="center"/>
          </w:tcPr>
          <w:p w:rsidR="008F4E42" w:rsidRDefault="008F4E42" w:rsidP="008F4E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8F4E42" w:rsidRDefault="008F4E42" w:rsidP="008F4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4E42" w:rsidRPr="008F4E42" w:rsidRDefault="008F4E42" w:rsidP="008F4E4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4E42" w:rsidRPr="008F4E42" w:rsidRDefault="008F4E42" w:rsidP="008F4E4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4E42" w:rsidRPr="008F4E42" w:rsidRDefault="008F4E42" w:rsidP="008F4E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07.10-15.11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F4E42" w:rsidRPr="003336D1" w:rsidRDefault="008F4E42" w:rsidP="008F4E42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F4E42" w:rsidTr="008F4E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4E42" w:rsidRDefault="008F4E42" w:rsidP="008F4E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8F4E42" w:rsidRDefault="008F4E42" w:rsidP="008F4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F4E42" w:rsidRDefault="008F4E42" w:rsidP="008F4E42"/>
        </w:tc>
      </w:tr>
      <w:tr w:rsidR="008F4E4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F4E42" w:rsidRDefault="008F4E42" w:rsidP="008F4E42">
            <w:pPr>
              <w:spacing w:after="0"/>
              <w:ind w:left="135"/>
            </w:pPr>
            <w:r w:rsidRPr="003336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36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8F4E42" w:rsidRPr="007D68CF" w:rsidTr="008F4E42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8F4E42" w:rsidRDefault="008F4E42" w:rsidP="008F4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165" w:type="dxa"/>
            <w:tcMar>
              <w:top w:w="50" w:type="dxa"/>
              <w:left w:w="100" w:type="dxa"/>
            </w:tcMar>
            <w:vAlign w:val="center"/>
          </w:tcPr>
          <w:p w:rsidR="008F4E42" w:rsidRPr="003336D1" w:rsidRDefault="008F4E42" w:rsidP="008F4E42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8F4E42" w:rsidRDefault="008F4E42" w:rsidP="008F4E42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4E42" w:rsidRPr="008F4E42" w:rsidRDefault="008F4E42" w:rsidP="008F4E4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4E42" w:rsidRPr="008F4E42" w:rsidRDefault="008F4E42" w:rsidP="008F4E4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4E42" w:rsidRPr="008F4E42" w:rsidRDefault="008F4E42" w:rsidP="008F4E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18.11-13.12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F4E42" w:rsidRPr="003336D1" w:rsidRDefault="008F4E42" w:rsidP="008F4E42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F4E42" w:rsidRPr="007D68CF" w:rsidTr="008F4E42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8F4E42" w:rsidRDefault="008F4E42" w:rsidP="008F4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165" w:type="dxa"/>
            <w:tcMar>
              <w:top w:w="50" w:type="dxa"/>
              <w:left w:w="100" w:type="dxa"/>
            </w:tcMar>
            <w:vAlign w:val="center"/>
          </w:tcPr>
          <w:p w:rsidR="008F4E42" w:rsidRPr="003336D1" w:rsidRDefault="008F4E42" w:rsidP="008F4E42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8F4E42" w:rsidRDefault="008F4E42" w:rsidP="008F4E42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4E42" w:rsidRPr="008F4E42" w:rsidRDefault="008F4E42" w:rsidP="008F4E4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4E42" w:rsidRPr="008F4E42" w:rsidRDefault="008F4E42" w:rsidP="008F4E4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4E42" w:rsidRPr="00E335F6" w:rsidRDefault="00E335F6" w:rsidP="008F4E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16.12-10.01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F4E42" w:rsidRPr="003336D1" w:rsidRDefault="008F4E42" w:rsidP="008F4E42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F4E42" w:rsidRPr="007D68CF" w:rsidTr="008F4E42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8F4E42" w:rsidRDefault="008F4E42" w:rsidP="008F4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165" w:type="dxa"/>
            <w:tcMar>
              <w:top w:w="50" w:type="dxa"/>
              <w:left w:w="100" w:type="dxa"/>
            </w:tcMar>
            <w:vAlign w:val="center"/>
          </w:tcPr>
          <w:p w:rsidR="008F4E42" w:rsidRDefault="008F4E42" w:rsidP="008F4E42">
            <w:pPr>
              <w:spacing w:after="0"/>
              <w:ind w:left="135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8F4E42" w:rsidRDefault="008F4E42" w:rsidP="008F4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4E42" w:rsidRPr="008F4E42" w:rsidRDefault="008F4E42" w:rsidP="008F4E4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4E42" w:rsidRPr="008F4E42" w:rsidRDefault="008F4E42" w:rsidP="008F4E4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4E42" w:rsidRPr="00E335F6" w:rsidRDefault="00E335F6" w:rsidP="008F4E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13.01-31.01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F4E42" w:rsidRPr="003336D1" w:rsidRDefault="008F4E42" w:rsidP="008F4E42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F4E42" w:rsidRPr="007D68CF" w:rsidTr="008F4E42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8F4E42" w:rsidRDefault="008F4E42" w:rsidP="008F4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4165" w:type="dxa"/>
            <w:tcMar>
              <w:top w:w="50" w:type="dxa"/>
              <w:left w:w="100" w:type="dxa"/>
            </w:tcMar>
            <w:vAlign w:val="center"/>
          </w:tcPr>
          <w:p w:rsidR="008F4E42" w:rsidRDefault="008F4E42" w:rsidP="008F4E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8F4E42" w:rsidRDefault="008F4E42" w:rsidP="008F4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4E42" w:rsidRPr="008F4E42" w:rsidRDefault="008F4E42" w:rsidP="008F4E4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4E42" w:rsidRPr="008F4E42" w:rsidRDefault="008F4E42" w:rsidP="008F4E4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4E42" w:rsidRPr="00E335F6" w:rsidRDefault="00E335F6" w:rsidP="008F4E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3.02-7.03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F4E42" w:rsidRPr="003336D1" w:rsidRDefault="008F4E42" w:rsidP="008F4E42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F4E42" w:rsidRPr="007D68CF" w:rsidTr="008F4E42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8F4E42" w:rsidRDefault="008F4E42" w:rsidP="008F4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165" w:type="dxa"/>
            <w:tcMar>
              <w:top w:w="50" w:type="dxa"/>
              <w:left w:w="100" w:type="dxa"/>
            </w:tcMar>
            <w:vAlign w:val="center"/>
          </w:tcPr>
          <w:p w:rsidR="008F4E42" w:rsidRDefault="008F4E42" w:rsidP="008F4E42">
            <w:pPr>
              <w:spacing w:after="0"/>
              <w:ind w:left="135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8F4E42" w:rsidRDefault="008F4E42" w:rsidP="008F4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4E42" w:rsidRPr="008F4E42" w:rsidRDefault="008F4E42" w:rsidP="008F4E4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4E42" w:rsidRPr="008F4E42" w:rsidRDefault="008F4E42" w:rsidP="008F4E4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4E42" w:rsidRPr="00E335F6" w:rsidRDefault="00E335F6" w:rsidP="008F4E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10.03-18.04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F4E42" w:rsidRPr="003336D1" w:rsidRDefault="008F4E42" w:rsidP="008F4E42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F4E42" w:rsidRPr="007D68CF" w:rsidTr="008F4E42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8F4E42" w:rsidRDefault="008F4E42" w:rsidP="008F4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165" w:type="dxa"/>
            <w:tcMar>
              <w:top w:w="50" w:type="dxa"/>
              <w:left w:w="100" w:type="dxa"/>
            </w:tcMar>
            <w:vAlign w:val="center"/>
          </w:tcPr>
          <w:p w:rsidR="008F4E42" w:rsidRPr="003336D1" w:rsidRDefault="008F4E42" w:rsidP="008F4E42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8F4E42" w:rsidRDefault="008F4E42" w:rsidP="008F4E42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4E42" w:rsidRPr="008F4E42" w:rsidRDefault="008F4E42" w:rsidP="008F4E4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4E42" w:rsidRPr="008F4E42" w:rsidRDefault="008F4E42" w:rsidP="008F4E4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4E42" w:rsidRPr="00E335F6" w:rsidRDefault="00E335F6" w:rsidP="008F4E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21.04-08.05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F4E42" w:rsidRPr="003336D1" w:rsidRDefault="008F4E42" w:rsidP="008F4E42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F4E42" w:rsidTr="008F4E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4E42" w:rsidRDefault="008F4E42" w:rsidP="008F4E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8F4E42" w:rsidRDefault="008F4E42" w:rsidP="008F4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F4E42" w:rsidRDefault="008F4E42" w:rsidP="008F4E42"/>
        </w:tc>
      </w:tr>
      <w:tr w:rsidR="008F4E42" w:rsidRPr="007D68CF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F4E42" w:rsidRPr="003336D1" w:rsidRDefault="008F4E42" w:rsidP="008F4E42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36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8F4E42" w:rsidRPr="007D68CF" w:rsidTr="008F4E42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8F4E42" w:rsidRDefault="008F4E42" w:rsidP="008F4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165" w:type="dxa"/>
            <w:tcMar>
              <w:top w:w="50" w:type="dxa"/>
              <w:left w:w="100" w:type="dxa"/>
            </w:tcMar>
            <w:vAlign w:val="center"/>
          </w:tcPr>
          <w:p w:rsidR="008F4E42" w:rsidRDefault="008F4E42" w:rsidP="008F4E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8F4E42" w:rsidRDefault="008F4E42" w:rsidP="008F4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4E42" w:rsidRDefault="008F4E42" w:rsidP="008F4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4E42" w:rsidRPr="008F4E42" w:rsidRDefault="008F4E42" w:rsidP="008F4E4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4E42" w:rsidRPr="00E335F6" w:rsidRDefault="00E335F6" w:rsidP="008F4E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13.05-16.05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F4E42" w:rsidRPr="003336D1" w:rsidRDefault="008F4E42" w:rsidP="008F4E42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F4E42" w:rsidTr="008F4E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4E42" w:rsidRDefault="008F4E42" w:rsidP="008F4E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8F4E42" w:rsidRDefault="008F4E42" w:rsidP="008F4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F4E42" w:rsidRDefault="008F4E42" w:rsidP="008F4E42"/>
        </w:tc>
      </w:tr>
      <w:tr w:rsidR="008F4E42" w:rsidTr="008F4E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4E42" w:rsidRPr="003336D1" w:rsidRDefault="008F4E42" w:rsidP="008F4E42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8F4E42" w:rsidRDefault="008F4E42" w:rsidP="008F4E42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4E42" w:rsidRDefault="008F4E42" w:rsidP="008F4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4E42" w:rsidRDefault="008F4E42" w:rsidP="008F4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4E42" w:rsidRDefault="008F4E42" w:rsidP="008F4E42"/>
        </w:tc>
      </w:tr>
    </w:tbl>
    <w:p w:rsidR="00A73A7E" w:rsidRDefault="00A73A7E">
      <w:pPr>
        <w:sectPr w:rsidR="00A73A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3A7E" w:rsidRDefault="00A73A7E">
      <w:pPr>
        <w:sectPr w:rsidR="00A73A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3A7E" w:rsidRDefault="00AC392A">
      <w:pPr>
        <w:spacing w:after="0"/>
        <w:ind w:left="120"/>
      </w:pPr>
      <w:bookmarkStart w:id="12" w:name="block-44607871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73A7E" w:rsidRDefault="00AC39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8"/>
        <w:gridCol w:w="4107"/>
        <w:gridCol w:w="949"/>
        <w:gridCol w:w="1841"/>
        <w:gridCol w:w="1910"/>
        <w:gridCol w:w="1347"/>
        <w:gridCol w:w="2678"/>
      </w:tblGrid>
      <w:tr w:rsidR="00AC392A" w:rsidTr="0007757B">
        <w:trPr>
          <w:trHeight w:val="144"/>
          <w:tblCellSpacing w:w="20" w:type="nil"/>
        </w:trPr>
        <w:tc>
          <w:tcPr>
            <w:tcW w:w="12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3A7E" w:rsidRDefault="00A73A7E">
            <w:pPr>
              <w:spacing w:after="0"/>
              <w:ind w:left="135"/>
            </w:pPr>
          </w:p>
        </w:tc>
        <w:tc>
          <w:tcPr>
            <w:tcW w:w="41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A7E" w:rsidRDefault="00A73A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A7E" w:rsidRDefault="00A73A7E">
            <w:pPr>
              <w:spacing w:after="0"/>
              <w:ind w:left="135"/>
            </w:pPr>
          </w:p>
        </w:tc>
        <w:tc>
          <w:tcPr>
            <w:tcW w:w="26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A7E" w:rsidRDefault="00A73A7E">
            <w:pPr>
              <w:spacing w:after="0"/>
              <w:ind w:left="135"/>
            </w:pPr>
          </w:p>
        </w:tc>
      </w:tr>
      <w:tr w:rsidR="00AC392A" w:rsidTr="00AC39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A7E" w:rsidRDefault="00A73A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A7E" w:rsidRDefault="00A73A7E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A7E" w:rsidRDefault="00A73A7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A7E" w:rsidRDefault="00A73A7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A7E" w:rsidRDefault="00A73A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A7E" w:rsidRDefault="00A73A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A7E" w:rsidRDefault="00A73A7E"/>
        </w:tc>
      </w:tr>
      <w:tr w:rsidR="00AC392A" w:rsidRPr="007D68CF" w:rsidTr="0007757B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C392A" w:rsidRDefault="00AC392A" w:rsidP="00AC39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07" w:type="dxa"/>
            <w:tcMar>
              <w:top w:w="50" w:type="dxa"/>
              <w:left w:w="100" w:type="dxa"/>
            </w:tcMar>
            <w:vAlign w:val="center"/>
          </w:tcPr>
          <w:p w:rsidR="00AC392A" w:rsidRPr="003336D1" w:rsidRDefault="00AC392A" w:rsidP="00AC392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C392A" w:rsidRDefault="00AC392A" w:rsidP="00AC392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92A" w:rsidRPr="0007757B" w:rsidRDefault="0007757B" w:rsidP="00AC392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92A" w:rsidRPr="0007757B" w:rsidRDefault="0007757B" w:rsidP="00AC392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C392A" w:rsidRPr="0007757B" w:rsidRDefault="0007757B" w:rsidP="00AC39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02.09-06.09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AC392A" w:rsidRPr="003336D1" w:rsidRDefault="00AC392A" w:rsidP="00AC392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C392A" w:rsidRPr="007D68CF" w:rsidTr="0007757B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C392A" w:rsidRDefault="00AC392A" w:rsidP="00AC39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07" w:type="dxa"/>
            <w:tcMar>
              <w:top w:w="50" w:type="dxa"/>
              <w:left w:w="100" w:type="dxa"/>
            </w:tcMar>
            <w:vAlign w:val="center"/>
          </w:tcPr>
          <w:p w:rsidR="00AC392A" w:rsidRPr="003336D1" w:rsidRDefault="00AC392A" w:rsidP="00AC392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C392A" w:rsidRDefault="00AC392A" w:rsidP="00AC392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92A" w:rsidRPr="0007757B" w:rsidRDefault="0007757B" w:rsidP="00AC392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92A" w:rsidRPr="0007757B" w:rsidRDefault="0007757B" w:rsidP="00AC392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C392A" w:rsidRPr="0007757B" w:rsidRDefault="0007757B" w:rsidP="00AC39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09.09-13.09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AC392A" w:rsidRPr="003336D1" w:rsidRDefault="00AC392A" w:rsidP="00AC392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07757B" w:rsidRPr="007D68CF" w:rsidTr="0007757B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07" w:type="dxa"/>
            <w:tcMar>
              <w:top w:w="50" w:type="dxa"/>
              <w:left w:w="100" w:type="dxa"/>
            </w:tcMar>
            <w:vAlign w:val="center"/>
          </w:tcPr>
          <w:p w:rsidR="0007757B" w:rsidRPr="003336D1" w:rsidRDefault="0007757B" w:rsidP="0007757B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16.09-20.09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07757B" w:rsidRPr="003336D1" w:rsidRDefault="0007757B" w:rsidP="0007757B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07757B" w:rsidRPr="007D68CF" w:rsidTr="0007757B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07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  <w:ind w:left="135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обслуживания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23.09-27.09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07757B" w:rsidRPr="003336D1" w:rsidRDefault="0007757B" w:rsidP="0007757B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07757B" w:rsidRPr="007D68CF" w:rsidTr="0007757B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rPr>
                <w:lang w:val="ru-RU"/>
              </w:rPr>
            </w:pPr>
            <w:r w:rsidRPr="0007757B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107" w:type="dxa"/>
            <w:tcMar>
              <w:top w:w="50" w:type="dxa"/>
              <w:left w:w="100" w:type="dxa"/>
            </w:tcMar>
            <w:vAlign w:val="center"/>
          </w:tcPr>
          <w:p w:rsidR="0007757B" w:rsidRPr="003336D1" w:rsidRDefault="0007757B" w:rsidP="0007757B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30.09-04.10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07757B" w:rsidRPr="003336D1" w:rsidRDefault="0007757B" w:rsidP="0007757B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07757B" w:rsidRPr="007D68CF" w:rsidTr="0007757B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07" w:type="dxa"/>
            <w:tcMar>
              <w:top w:w="50" w:type="dxa"/>
              <w:left w:w="100" w:type="dxa"/>
            </w:tcMar>
            <w:vAlign w:val="center"/>
          </w:tcPr>
          <w:p w:rsidR="0007757B" w:rsidRPr="003336D1" w:rsidRDefault="0007757B" w:rsidP="0007757B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07.10-11.10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07757B" w:rsidRPr="003336D1" w:rsidRDefault="0007757B" w:rsidP="0007757B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07757B" w:rsidRPr="007D68CF" w:rsidTr="0007757B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07" w:type="dxa"/>
            <w:tcMar>
              <w:top w:w="50" w:type="dxa"/>
              <w:left w:w="100" w:type="dxa"/>
            </w:tcMar>
            <w:vAlign w:val="center"/>
          </w:tcPr>
          <w:p w:rsidR="0007757B" w:rsidRPr="003336D1" w:rsidRDefault="0007757B" w:rsidP="0007757B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14.10-18.10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07757B" w:rsidRPr="003336D1" w:rsidRDefault="0007757B" w:rsidP="0007757B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07757B" w:rsidRPr="007D68CF" w:rsidTr="0007757B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07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29.10-01.11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07757B" w:rsidRPr="003336D1" w:rsidRDefault="0007757B" w:rsidP="0007757B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07757B" w:rsidRPr="007D68CF" w:rsidTr="0007757B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107" w:type="dxa"/>
            <w:tcMar>
              <w:top w:w="50" w:type="dxa"/>
              <w:left w:w="100" w:type="dxa"/>
            </w:tcMar>
            <w:vAlign w:val="center"/>
          </w:tcPr>
          <w:p w:rsidR="0007757B" w:rsidRPr="003336D1" w:rsidRDefault="0007757B" w:rsidP="0007757B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листьев.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04.11-08.11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07757B" w:rsidRPr="003336D1" w:rsidRDefault="0007757B" w:rsidP="0007757B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07757B" w:rsidRPr="007D68CF" w:rsidTr="0007757B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07" w:type="dxa"/>
            <w:tcMar>
              <w:top w:w="50" w:type="dxa"/>
              <w:left w:w="100" w:type="dxa"/>
            </w:tcMar>
            <w:vAlign w:val="center"/>
          </w:tcPr>
          <w:p w:rsidR="0007757B" w:rsidRPr="003336D1" w:rsidRDefault="0007757B" w:rsidP="0007757B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11.11-15.11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07757B" w:rsidRPr="003336D1" w:rsidRDefault="0007757B" w:rsidP="0007757B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07757B" w:rsidRPr="007D68CF" w:rsidTr="0007757B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07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  <w:ind w:left="135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18.11-22.11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07757B" w:rsidRPr="003336D1" w:rsidRDefault="0007757B" w:rsidP="0007757B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07757B" w:rsidRPr="007D68CF" w:rsidTr="0007757B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07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  <w:ind w:left="135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25.11-29.11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07757B" w:rsidRPr="003336D1" w:rsidRDefault="0007757B" w:rsidP="0007757B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07757B" w:rsidRPr="007D68CF" w:rsidTr="0007757B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07" w:type="dxa"/>
            <w:tcMar>
              <w:top w:w="50" w:type="dxa"/>
              <w:left w:w="100" w:type="dxa"/>
            </w:tcMar>
            <w:vAlign w:val="center"/>
          </w:tcPr>
          <w:p w:rsidR="0007757B" w:rsidRPr="003336D1" w:rsidRDefault="0007757B" w:rsidP="0007757B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02.12-06.12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07757B" w:rsidRPr="003336D1" w:rsidRDefault="0007757B" w:rsidP="0007757B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07757B" w:rsidRPr="007D68CF" w:rsidTr="0007757B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07" w:type="dxa"/>
            <w:tcMar>
              <w:top w:w="50" w:type="dxa"/>
              <w:left w:w="100" w:type="dxa"/>
            </w:tcMar>
            <w:vAlign w:val="center"/>
          </w:tcPr>
          <w:p w:rsidR="0007757B" w:rsidRPr="003336D1" w:rsidRDefault="0007757B" w:rsidP="0007757B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09.12-13.12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07757B" w:rsidRPr="003336D1" w:rsidRDefault="0007757B" w:rsidP="0007757B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07757B" w:rsidRPr="007D68CF" w:rsidTr="0007757B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07" w:type="dxa"/>
            <w:tcMar>
              <w:top w:w="50" w:type="dxa"/>
              <w:left w:w="100" w:type="dxa"/>
            </w:tcMar>
            <w:vAlign w:val="center"/>
          </w:tcPr>
          <w:p w:rsidR="0007757B" w:rsidRPr="003336D1" w:rsidRDefault="0007757B" w:rsidP="0007757B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16.12-20.12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07757B" w:rsidRPr="003336D1" w:rsidRDefault="0007757B" w:rsidP="0007757B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07757B" w:rsidRPr="007D68CF" w:rsidTr="0007757B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07" w:type="dxa"/>
            <w:tcMar>
              <w:top w:w="50" w:type="dxa"/>
              <w:left w:w="100" w:type="dxa"/>
            </w:tcMar>
            <w:vAlign w:val="center"/>
          </w:tcPr>
          <w:p w:rsidR="0007757B" w:rsidRPr="003336D1" w:rsidRDefault="0007757B" w:rsidP="0007757B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23.12-27.12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07757B" w:rsidRPr="003336D1" w:rsidRDefault="0007757B" w:rsidP="0007757B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07757B" w:rsidRPr="007D68CF" w:rsidTr="0007757B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07" w:type="dxa"/>
            <w:tcMar>
              <w:top w:w="50" w:type="dxa"/>
              <w:left w:w="100" w:type="dxa"/>
            </w:tcMar>
            <w:vAlign w:val="center"/>
          </w:tcPr>
          <w:p w:rsidR="0007757B" w:rsidRPr="003336D1" w:rsidRDefault="0007757B" w:rsidP="0007757B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09.01-10.01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07757B" w:rsidRPr="003336D1" w:rsidRDefault="0007757B" w:rsidP="0007757B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07757B" w:rsidRPr="007D68CF" w:rsidTr="0007757B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07" w:type="dxa"/>
            <w:tcMar>
              <w:top w:w="50" w:type="dxa"/>
              <w:left w:w="100" w:type="dxa"/>
            </w:tcMar>
            <w:vAlign w:val="center"/>
          </w:tcPr>
          <w:p w:rsidR="0007757B" w:rsidRPr="003336D1" w:rsidRDefault="0007757B" w:rsidP="0007757B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13.01-17.01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07757B" w:rsidRPr="003336D1" w:rsidRDefault="0007757B" w:rsidP="0007757B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07757B" w:rsidRPr="007D68CF" w:rsidTr="0007757B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07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20.01.-24.01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07757B" w:rsidRPr="003336D1" w:rsidRDefault="0007757B" w:rsidP="0007757B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07757B" w:rsidRPr="007D68CF" w:rsidTr="0007757B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rPr>
                <w:lang w:val="ru-RU"/>
              </w:rPr>
            </w:pPr>
            <w:r w:rsidRPr="0007757B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4107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  <w:ind w:left="135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пользования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27.01-31.01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07757B" w:rsidRPr="003336D1" w:rsidRDefault="0007757B" w:rsidP="0007757B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07757B" w:rsidRPr="007D68CF" w:rsidTr="0007757B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07" w:type="dxa"/>
            <w:tcMar>
              <w:top w:w="50" w:type="dxa"/>
              <w:left w:w="100" w:type="dxa"/>
            </w:tcMar>
            <w:vAlign w:val="center"/>
          </w:tcPr>
          <w:p w:rsidR="0007757B" w:rsidRPr="003336D1" w:rsidRDefault="0007757B" w:rsidP="0007757B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03.02-07.02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07757B" w:rsidRPr="003336D1" w:rsidRDefault="0007757B" w:rsidP="0007757B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07757B" w:rsidRPr="007D68CF" w:rsidTr="0007757B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07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A182D" w:rsidP="000775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10.02-14.02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07757B" w:rsidRPr="003336D1" w:rsidRDefault="0007757B" w:rsidP="0007757B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07757B" w:rsidRPr="007D68CF" w:rsidTr="0007757B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07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  <w:ind w:left="135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757B" w:rsidRPr="000A182D" w:rsidRDefault="000A182D" w:rsidP="000A182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25.02 - 28.02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07757B" w:rsidRPr="003336D1" w:rsidRDefault="0007757B" w:rsidP="0007757B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07757B" w:rsidRPr="007D68CF" w:rsidTr="0007757B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07" w:type="dxa"/>
            <w:tcMar>
              <w:top w:w="50" w:type="dxa"/>
              <w:left w:w="100" w:type="dxa"/>
            </w:tcMar>
            <w:vAlign w:val="center"/>
          </w:tcPr>
          <w:p w:rsidR="0007757B" w:rsidRPr="003336D1" w:rsidRDefault="0007757B" w:rsidP="0007757B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757B" w:rsidRPr="000A182D" w:rsidRDefault="000A182D" w:rsidP="000775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03.03-07.03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07757B" w:rsidRPr="003336D1" w:rsidRDefault="0007757B" w:rsidP="0007757B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07757B" w:rsidRPr="007D68CF" w:rsidTr="0007757B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07" w:type="dxa"/>
            <w:tcMar>
              <w:top w:w="50" w:type="dxa"/>
              <w:left w:w="100" w:type="dxa"/>
            </w:tcMar>
            <w:vAlign w:val="center"/>
          </w:tcPr>
          <w:p w:rsidR="0007757B" w:rsidRPr="003336D1" w:rsidRDefault="0007757B" w:rsidP="0007757B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757B" w:rsidRPr="000A182D" w:rsidRDefault="000A182D" w:rsidP="000775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10.03-14.03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07757B" w:rsidRPr="003336D1" w:rsidRDefault="0007757B" w:rsidP="0007757B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07757B" w:rsidRPr="007D68CF" w:rsidTr="0007757B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07" w:type="dxa"/>
            <w:tcMar>
              <w:top w:w="50" w:type="dxa"/>
              <w:left w:w="100" w:type="dxa"/>
            </w:tcMar>
            <w:vAlign w:val="center"/>
          </w:tcPr>
          <w:p w:rsidR="0007757B" w:rsidRPr="003336D1" w:rsidRDefault="0007757B" w:rsidP="0007757B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757B" w:rsidRPr="000A182D" w:rsidRDefault="000A182D" w:rsidP="000775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17.03-21.03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07757B" w:rsidRPr="003336D1" w:rsidRDefault="0007757B" w:rsidP="0007757B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36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07757B" w:rsidRPr="007D68CF" w:rsidTr="0007757B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07757B" w:rsidRPr="000A182D" w:rsidRDefault="0007757B" w:rsidP="0007757B">
            <w:pPr>
              <w:spacing w:after="0"/>
              <w:rPr>
                <w:lang w:val="ru-RU"/>
              </w:rPr>
            </w:pPr>
            <w:r w:rsidRPr="000A182D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4107" w:type="dxa"/>
            <w:tcMar>
              <w:top w:w="50" w:type="dxa"/>
              <w:left w:w="100" w:type="dxa"/>
            </w:tcMar>
            <w:vAlign w:val="center"/>
          </w:tcPr>
          <w:p w:rsidR="0007757B" w:rsidRPr="003336D1" w:rsidRDefault="0007757B" w:rsidP="0007757B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757B" w:rsidRPr="000A182D" w:rsidRDefault="000A182D" w:rsidP="000775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01.04-04.04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07757B" w:rsidRPr="003336D1" w:rsidRDefault="0007757B" w:rsidP="0007757B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7757B" w:rsidRPr="007D68CF" w:rsidTr="0007757B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07" w:type="dxa"/>
            <w:tcMar>
              <w:top w:w="50" w:type="dxa"/>
              <w:left w:w="100" w:type="dxa"/>
            </w:tcMar>
            <w:vAlign w:val="center"/>
          </w:tcPr>
          <w:p w:rsidR="0007757B" w:rsidRPr="003336D1" w:rsidRDefault="0007757B" w:rsidP="0007757B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757B" w:rsidRPr="000A182D" w:rsidRDefault="000A182D" w:rsidP="000775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07.04-11.04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07757B" w:rsidRPr="003336D1" w:rsidRDefault="0007757B" w:rsidP="0007757B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7757B" w:rsidRPr="007D68CF" w:rsidTr="0007757B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07" w:type="dxa"/>
            <w:tcMar>
              <w:top w:w="50" w:type="dxa"/>
              <w:left w:w="100" w:type="dxa"/>
            </w:tcMar>
            <w:vAlign w:val="center"/>
          </w:tcPr>
          <w:p w:rsidR="0007757B" w:rsidRPr="003336D1" w:rsidRDefault="0007757B" w:rsidP="0007757B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757B" w:rsidRPr="000A182D" w:rsidRDefault="000A182D" w:rsidP="000775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14.04-18.04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07757B" w:rsidRPr="003336D1" w:rsidRDefault="0007757B" w:rsidP="0007757B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7757B" w:rsidRPr="007D68CF" w:rsidTr="0007757B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07" w:type="dxa"/>
            <w:tcMar>
              <w:top w:w="50" w:type="dxa"/>
              <w:left w:w="100" w:type="dxa"/>
            </w:tcMar>
            <w:vAlign w:val="center"/>
          </w:tcPr>
          <w:p w:rsidR="0007757B" w:rsidRPr="003336D1" w:rsidRDefault="0007757B" w:rsidP="0007757B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757B" w:rsidRPr="000A182D" w:rsidRDefault="000A182D" w:rsidP="000775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21.04-25.04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07757B" w:rsidRPr="003336D1" w:rsidRDefault="0007757B" w:rsidP="0007757B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7757B" w:rsidRPr="007D68CF" w:rsidTr="0007757B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07" w:type="dxa"/>
            <w:tcMar>
              <w:top w:w="50" w:type="dxa"/>
              <w:left w:w="100" w:type="dxa"/>
            </w:tcMar>
            <w:vAlign w:val="center"/>
          </w:tcPr>
          <w:p w:rsidR="0007757B" w:rsidRPr="003336D1" w:rsidRDefault="0007757B" w:rsidP="0007757B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757B" w:rsidRPr="000A182D" w:rsidRDefault="000A182D" w:rsidP="000775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28.04-02.05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07757B" w:rsidRPr="003336D1" w:rsidRDefault="0007757B" w:rsidP="0007757B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7757B" w:rsidRPr="007D68CF" w:rsidTr="0007757B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07" w:type="dxa"/>
            <w:tcMar>
              <w:top w:w="50" w:type="dxa"/>
              <w:left w:w="100" w:type="dxa"/>
            </w:tcMar>
            <w:vAlign w:val="center"/>
          </w:tcPr>
          <w:p w:rsidR="0007757B" w:rsidRPr="003336D1" w:rsidRDefault="0007757B" w:rsidP="0007757B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Отделка швейного изделия (салфетки, закладки) строчками </w:t>
            </w: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прямого стежка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757B" w:rsidRPr="000A182D" w:rsidRDefault="000A182D" w:rsidP="000775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05.05.-08.05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07757B" w:rsidRPr="003336D1" w:rsidRDefault="0007757B" w:rsidP="0007757B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7757B" w:rsidRPr="007D68CF" w:rsidTr="0007757B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07757B" w:rsidRPr="000A182D" w:rsidRDefault="0007757B" w:rsidP="0007757B">
            <w:pPr>
              <w:spacing w:after="0"/>
              <w:rPr>
                <w:lang w:val="ru-RU"/>
              </w:rPr>
            </w:pPr>
            <w:r w:rsidRPr="000A182D"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4107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  <w:ind w:left="135"/>
            </w:pPr>
            <w:r w:rsidRPr="000A182D">
              <w:rPr>
                <w:rFonts w:ascii="Times New Roman" w:hAnsi="Times New Roman"/>
                <w:color w:val="000000"/>
                <w:sz w:val="24"/>
                <w:lang w:val="ru-RU"/>
              </w:rPr>
              <w:t>Выставка работ. Итоговое за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нятие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57B" w:rsidRPr="0007757B" w:rsidRDefault="0007757B" w:rsidP="000775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757B" w:rsidRPr="000A182D" w:rsidRDefault="000A182D" w:rsidP="000775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12.05-16.05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07757B" w:rsidRPr="003336D1" w:rsidRDefault="0007757B" w:rsidP="0007757B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7757B" w:rsidTr="00AC39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757B" w:rsidRPr="003336D1" w:rsidRDefault="0007757B" w:rsidP="0007757B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57B" w:rsidRDefault="0007757B" w:rsidP="00077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757B" w:rsidRDefault="0007757B" w:rsidP="0007757B"/>
        </w:tc>
      </w:tr>
    </w:tbl>
    <w:p w:rsidR="00A73A7E" w:rsidRDefault="00A73A7E">
      <w:pPr>
        <w:sectPr w:rsidR="00A73A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3A7E" w:rsidRDefault="00AC39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9"/>
        <w:gridCol w:w="4169"/>
        <w:gridCol w:w="1066"/>
        <w:gridCol w:w="1841"/>
        <w:gridCol w:w="1910"/>
        <w:gridCol w:w="1347"/>
        <w:gridCol w:w="2678"/>
      </w:tblGrid>
      <w:tr w:rsidR="00A73A7E" w:rsidTr="00F215FA">
        <w:trPr>
          <w:trHeight w:val="144"/>
          <w:tblCellSpacing w:w="20" w:type="nil"/>
        </w:trPr>
        <w:tc>
          <w:tcPr>
            <w:tcW w:w="10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3A7E" w:rsidRDefault="00A73A7E">
            <w:pPr>
              <w:spacing w:after="0"/>
              <w:ind w:left="135"/>
            </w:pPr>
          </w:p>
        </w:tc>
        <w:tc>
          <w:tcPr>
            <w:tcW w:w="41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A7E" w:rsidRDefault="00A73A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A7E" w:rsidRDefault="00A73A7E">
            <w:pPr>
              <w:spacing w:after="0"/>
              <w:ind w:left="135"/>
            </w:pPr>
          </w:p>
        </w:tc>
        <w:tc>
          <w:tcPr>
            <w:tcW w:w="26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A7E" w:rsidRDefault="00A73A7E">
            <w:pPr>
              <w:spacing w:after="0"/>
              <w:ind w:left="135"/>
            </w:pPr>
          </w:p>
        </w:tc>
      </w:tr>
      <w:tr w:rsidR="00A73A7E" w:rsidTr="00F215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A7E" w:rsidRDefault="00A73A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A7E" w:rsidRDefault="00A73A7E"/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A7E" w:rsidRDefault="00A73A7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A7E" w:rsidRDefault="00A73A7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A7E" w:rsidRDefault="00A73A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A7E" w:rsidRDefault="00A73A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A7E" w:rsidRDefault="00A73A7E"/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02.09-06.09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09.09-13.09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16.09-20.09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23.09-27.09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30.09-04.10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07.10-11.10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14.10-18.10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29.10-01.11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складной </w:t>
            </w: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открытки со вставкой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04.11-</w:t>
            </w:r>
            <w:r>
              <w:rPr>
                <w:lang w:val="ru-RU"/>
              </w:rPr>
              <w:lastRenderedPageBreak/>
              <w:t>08.11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r w:rsidR="00000000">
              <w:lastRenderedPageBreak/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11.11-15.11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18.11-22.11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25.11-29.11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02.12-06.12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09.12-13.12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16.12-20.12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23.12-27.12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09.01-10.01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13.01-17.01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20.01.-24.01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27.01-31.01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03.02 - 07.02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10.02-14.02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Разъемное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вращающихся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F215FA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17.02- 21.02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A182D" w:rsidRDefault="00F215FA" w:rsidP="00F215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25.02 - 28.02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A182D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03.03-07.03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A182D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10.03-14.03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A182D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17.03-21.03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A182D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01.04-04.04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A182D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07.04-11.04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A182D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14.04-18.04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Лекало. Разметка и выкраивание </w:t>
            </w: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деталей швейного изделия по лекалу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A182D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21.04-</w:t>
            </w:r>
            <w:r>
              <w:rPr>
                <w:lang w:val="ru-RU"/>
              </w:rPr>
              <w:lastRenderedPageBreak/>
              <w:t>25.04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r w:rsidR="00000000">
              <w:lastRenderedPageBreak/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A182D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28.04-02.05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A182D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05.05.-08.05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F215FA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A182D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12.05-16.05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73A7E" w:rsidTr="00F215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3A7E" w:rsidRPr="003336D1" w:rsidRDefault="00AC392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3A7E" w:rsidRDefault="00A73A7E"/>
        </w:tc>
      </w:tr>
    </w:tbl>
    <w:p w:rsidR="00A73A7E" w:rsidRDefault="00A73A7E">
      <w:pPr>
        <w:sectPr w:rsidR="00A73A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3A7E" w:rsidRDefault="00AC39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9"/>
        <w:gridCol w:w="3992"/>
        <w:gridCol w:w="1076"/>
        <w:gridCol w:w="1841"/>
        <w:gridCol w:w="1910"/>
        <w:gridCol w:w="1347"/>
        <w:gridCol w:w="2765"/>
      </w:tblGrid>
      <w:tr w:rsidR="00A73A7E" w:rsidTr="00F215FA">
        <w:trPr>
          <w:trHeight w:val="144"/>
          <w:tblCellSpacing w:w="20" w:type="nil"/>
        </w:trPr>
        <w:tc>
          <w:tcPr>
            <w:tcW w:w="10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3A7E" w:rsidRDefault="00A73A7E">
            <w:pPr>
              <w:spacing w:after="0"/>
              <w:ind w:left="135"/>
            </w:pPr>
          </w:p>
        </w:tc>
        <w:tc>
          <w:tcPr>
            <w:tcW w:w="39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A7E" w:rsidRDefault="00A73A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A7E" w:rsidRDefault="00A73A7E">
            <w:pPr>
              <w:spacing w:after="0"/>
              <w:ind w:left="135"/>
            </w:pPr>
          </w:p>
        </w:tc>
        <w:tc>
          <w:tcPr>
            <w:tcW w:w="27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A7E" w:rsidRDefault="00A73A7E">
            <w:pPr>
              <w:spacing w:after="0"/>
              <w:ind w:left="135"/>
            </w:pPr>
          </w:p>
        </w:tc>
      </w:tr>
      <w:tr w:rsidR="00A73A7E" w:rsidTr="00F215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A7E" w:rsidRDefault="00A73A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A7E" w:rsidRDefault="00A73A7E"/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A7E" w:rsidRDefault="00A73A7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A7E" w:rsidRDefault="00A73A7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A7E" w:rsidRDefault="00A73A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A7E" w:rsidRDefault="00A73A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A7E" w:rsidRDefault="00A73A7E"/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02.09-06.09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09.09-13.09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16.09-20.09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23.09-27.09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30.09-04.10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07.10-11.10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14.10-18.10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29.10-01.11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04.11-08.11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11.11-15.11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18.11-22.11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25.11-29.11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02.12-06.12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09.12-13.12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16.12-20.12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23.12-27.12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09.01-10.01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13.01-17.01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20.01.-24.01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27.01-31.01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03.02 - 07.02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10.02-14.02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F215FA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17.02- 21.02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A182D" w:rsidRDefault="00F215FA" w:rsidP="00F215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25.02 - 28.02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A182D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03.03-07.03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A182D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10.03-14.03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A182D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17.03-21.03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инженерной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направленности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A182D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01.04-04.04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типа «Конструктор» или из разных материалов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A182D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07.04-11.04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набора типа «Конструктор», или из разных материалов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A182D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14.04-18.04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типа «Конструктор», или из разных материалов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A182D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21.04-25.04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типа «Конструктор» или из разных материалов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A182D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28.04-02.05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модели транспортного робота из деталей </w:t>
            </w: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набора типа «Конструктор» или из разных материалов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A182D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05.05.-08.05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F215FA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A182D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12.05-16.05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lesson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/20/03"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73A7E" w:rsidTr="00F215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3A7E" w:rsidRPr="003336D1" w:rsidRDefault="00AC392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3A7E" w:rsidRDefault="00A73A7E"/>
        </w:tc>
      </w:tr>
    </w:tbl>
    <w:p w:rsidR="00A73A7E" w:rsidRDefault="00A73A7E">
      <w:pPr>
        <w:sectPr w:rsidR="00A73A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3A7E" w:rsidRDefault="00AC39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2"/>
        <w:gridCol w:w="3964"/>
        <w:gridCol w:w="1083"/>
        <w:gridCol w:w="1841"/>
        <w:gridCol w:w="1910"/>
        <w:gridCol w:w="1347"/>
        <w:gridCol w:w="2873"/>
      </w:tblGrid>
      <w:tr w:rsidR="00A73A7E" w:rsidTr="00F215FA">
        <w:trPr>
          <w:trHeight w:val="144"/>
          <w:tblCellSpacing w:w="20" w:type="nil"/>
        </w:trPr>
        <w:tc>
          <w:tcPr>
            <w:tcW w:w="9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3A7E" w:rsidRDefault="00A73A7E">
            <w:pPr>
              <w:spacing w:after="0"/>
              <w:ind w:left="135"/>
            </w:pPr>
          </w:p>
        </w:tc>
        <w:tc>
          <w:tcPr>
            <w:tcW w:w="39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A7E" w:rsidRDefault="00A73A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A7E" w:rsidRDefault="00A73A7E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A7E" w:rsidRDefault="00A73A7E">
            <w:pPr>
              <w:spacing w:after="0"/>
              <w:ind w:left="135"/>
            </w:pPr>
          </w:p>
        </w:tc>
      </w:tr>
      <w:tr w:rsidR="00A73A7E" w:rsidTr="00F215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A7E" w:rsidRDefault="00A73A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A7E" w:rsidRDefault="00A73A7E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A7E" w:rsidRDefault="00A73A7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A7E" w:rsidRDefault="00A73A7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A7E" w:rsidRDefault="00A73A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A7E" w:rsidRDefault="00A73A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A7E" w:rsidRDefault="00A73A7E"/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02.09-06.09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</w:instrText>
            </w:r>
            <w:r w:rsidR="00000000">
              <w:instrText>ec</w:instrText>
            </w:r>
            <w:r w:rsidR="00000000" w:rsidRPr="007D68CF">
              <w:rPr>
                <w:lang w:val="ru-RU"/>
              </w:rPr>
              <w:instrText>351</w:instrText>
            </w:r>
            <w:r w:rsidR="00000000">
              <w:instrText>bda</w:instrText>
            </w:r>
            <w:r w:rsidR="00000000" w:rsidRPr="007D68CF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351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bda</w:t>
            </w:r>
            <w:proofErr w:type="spellEnd"/>
            <w:r w:rsidR="0000000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09.09-13.09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5FA" w:rsidRPr="00F215FA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16.09-20.09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5FA" w:rsidRPr="00F215FA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"</w:instrText>
            </w:r>
            <w:r w:rsidR="00000000">
              <w:fldChar w:fldCharType="separate"/>
            </w:r>
            <w:r w:rsidRPr="00D63A92">
              <w:rPr>
                <w:rStyle w:val="ab"/>
                <w:rFonts w:ascii="Times New Roman" w:hAnsi="Times New Roman"/>
              </w:rPr>
              <w:t>https</w:t>
            </w:r>
            <w:r w:rsidRPr="00D63A92">
              <w:rPr>
                <w:rStyle w:val="ab"/>
                <w:rFonts w:ascii="Times New Roman" w:hAnsi="Times New Roman"/>
                <w:lang w:val="ru-RU"/>
              </w:rPr>
              <w:t>://</w:t>
            </w:r>
            <w:r w:rsidRPr="00D63A92">
              <w:rPr>
                <w:rStyle w:val="ab"/>
                <w:rFonts w:ascii="Times New Roman" w:hAnsi="Times New Roman"/>
              </w:rPr>
              <w:t>m</w:t>
            </w:r>
            <w:r w:rsidRPr="00D63A92">
              <w:rPr>
                <w:rStyle w:val="ab"/>
                <w:rFonts w:ascii="Times New Roman" w:hAnsi="Times New Roman"/>
                <w:lang w:val="ru-RU"/>
              </w:rPr>
              <w:t>.</w:t>
            </w:r>
            <w:proofErr w:type="spellStart"/>
            <w:r w:rsidRPr="00D63A92">
              <w:rPr>
                <w:rStyle w:val="ab"/>
                <w:rFonts w:ascii="Times New Roman" w:hAnsi="Times New Roman"/>
              </w:rPr>
              <w:t>edsoo</w:t>
            </w:r>
            <w:proofErr w:type="spellEnd"/>
            <w:r w:rsidRPr="00D63A92">
              <w:rPr>
                <w:rStyle w:val="ab"/>
                <w:rFonts w:ascii="Times New Roman" w:hAnsi="Times New Roman"/>
                <w:lang w:val="ru-RU"/>
              </w:rPr>
              <w:t>.</w:t>
            </w:r>
            <w:proofErr w:type="spellStart"/>
            <w:r w:rsidRPr="00D63A92">
              <w:rPr>
                <w:rStyle w:val="ab"/>
                <w:rFonts w:ascii="Times New Roman" w:hAnsi="Times New Roman"/>
              </w:rPr>
              <w:t>ru</w:t>
            </w:r>
            <w:proofErr w:type="spellEnd"/>
            <w:r w:rsidR="00000000">
              <w:rPr>
                <w:rStyle w:val="ab"/>
                <w:rFonts w:ascii="Times New Roman" w:hAnsi="Times New Roman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23.09-27.09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5FA" w:rsidRPr="00F215FA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"</w:instrText>
            </w:r>
            <w:r w:rsidR="00000000">
              <w:fldChar w:fldCharType="separate"/>
            </w:r>
            <w:r w:rsidRPr="00D63A92">
              <w:rPr>
                <w:rStyle w:val="ab"/>
                <w:rFonts w:ascii="Times New Roman" w:hAnsi="Times New Roman"/>
              </w:rPr>
              <w:t>https</w:t>
            </w:r>
            <w:r w:rsidRPr="00D63A92">
              <w:rPr>
                <w:rStyle w:val="ab"/>
                <w:rFonts w:ascii="Times New Roman" w:hAnsi="Times New Roman"/>
                <w:lang w:val="ru-RU"/>
              </w:rPr>
              <w:t>://</w:t>
            </w:r>
            <w:r w:rsidRPr="00D63A92">
              <w:rPr>
                <w:rStyle w:val="ab"/>
                <w:rFonts w:ascii="Times New Roman" w:hAnsi="Times New Roman"/>
              </w:rPr>
              <w:t>m</w:t>
            </w:r>
            <w:r w:rsidRPr="00D63A92">
              <w:rPr>
                <w:rStyle w:val="ab"/>
                <w:rFonts w:ascii="Times New Roman" w:hAnsi="Times New Roman"/>
                <w:lang w:val="ru-RU"/>
              </w:rPr>
              <w:t>.</w:t>
            </w:r>
            <w:proofErr w:type="spellStart"/>
            <w:r w:rsidRPr="00D63A92">
              <w:rPr>
                <w:rStyle w:val="ab"/>
                <w:rFonts w:ascii="Times New Roman" w:hAnsi="Times New Roman"/>
              </w:rPr>
              <w:t>edsoo</w:t>
            </w:r>
            <w:proofErr w:type="spellEnd"/>
            <w:r w:rsidRPr="00D63A92">
              <w:rPr>
                <w:rStyle w:val="ab"/>
                <w:rFonts w:ascii="Times New Roman" w:hAnsi="Times New Roman"/>
                <w:lang w:val="ru-RU"/>
              </w:rPr>
              <w:t>.</w:t>
            </w:r>
            <w:proofErr w:type="spellStart"/>
            <w:r w:rsidRPr="00D63A92">
              <w:rPr>
                <w:rStyle w:val="ab"/>
                <w:rFonts w:ascii="Times New Roman" w:hAnsi="Times New Roman"/>
              </w:rPr>
              <w:t>ru</w:t>
            </w:r>
            <w:proofErr w:type="spellEnd"/>
            <w:r w:rsidR="00000000">
              <w:rPr>
                <w:rStyle w:val="ab"/>
                <w:rFonts w:ascii="Times New Roman" w:hAnsi="Times New Roman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30.09-04.10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5FA" w:rsidRPr="00F215FA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"</w:instrText>
            </w:r>
            <w:r w:rsidR="00000000">
              <w:fldChar w:fldCharType="separate"/>
            </w:r>
            <w:r w:rsidRPr="00D63A92">
              <w:rPr>
                <w:rStyle w:val="ab"/>
                <w:rFonts w:ascii="Times New Roman" w:hAnsi="Times New Roman"/>
              </w:rPr>
              <w:t>https</w:t>
            </w:r>
            <w:r w:rsidRPr="00D63A92">
              <w:rPr>
                <w:rStyle w:val="ab"/>
                <w:rFonts w:ascii="Times New Roman" w:hAnsi="Times New Roman"/>
                <w:lang w:val="ru-RU"/>
              </w:rPr>
              <w:t>://</w:t>
            </w:r>
            <w:r w:rsidRPr="00D63A92">
              <w:rPr>
                <w:rStyle w:val="ab"/>
                <w:rFonts w:ascii="Times New Roman" w:hAnsi="Times New Roman"/>
              </w:rPr>
              <w:t>m</w:t>
            </w:r>
            <w:r w:rsidRPr="00D63A92">
              <w:rPr>
                <w:rStyle w:val="ab"/>
                <w:rFonts w:ascii="Times New Roman" w:hAnsi="Times New Roman"/>
                <w:lang w:val="ru-RU"/>
              </w:rPr>
              <w:t>.</w:t>
            </w:r>
            <w:proofErr w:type="spellStart"/>
            <w:r w:rsidRPr="00D63A92">
              <w:rPr>
                <w:rStyle w:val="ab"/>
                <w:rFonts w:ascii="Times New Roman" w:hAnsi="Times New Roman"/>
              </w:rPr>
              <w:t>edsoo</w:t>
            </w:r>
            <w:proofErr w:type="spellEnd"/>
            <w:r w:rsidRPr="00D63A92">
              <w:rPr>
                <w:rStyle w:val="ab"/>
                <w:rFonts w:ascii="Times New Roman" w:hAnsi="Times New Roman"/>
                <w:lang w:val="ru-RU"/>
              </w:rPr>
              <w:t>.</w:t>
            </w:r>
            <w:proofErr w:type="spellStart"/>
            <w:r w:rsidRPr="00D63A92">
              <w:rPr>
                <w:rStyle w:val="ab"/>
                <w:rFonts w:ascii="Times New Roman" w:hAnsi="Times New Roman"/>
              </w:rPr>
              <w:t>ru</w:t>
            </w:r>
            <w:proofErr w:type="spellEnd"/>
            <w:r w:rsidR="00000000">
              <w:rPr>
                <w:rStyle w:val="ab"/>
                <w:rFonts w:ascii="Times New Roman" w:hAnsi="Times New Roman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07.10-11.10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5FA" w:rsidRPr="00F215FA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"</w:instrText>
            </w:r>
            <w:r w:rsidR="00000000">
              <w:fldChar w:fldCharType="separate"/>
            </w:r>
            <w:r w:rsidRPr="00D63A92">
              <w:rPr>
                <w:rStyle w:val="ab"/>
                <w:rFonts w:ascii="Times New Roman" w:hAnsi="Times New Roman"/>
              </w:rPr>
              <w:t>https</w:t>
            </w:r>
            <w:r w:rsidRPr="00D63A92">
              <w:rPr>
                <w:rStyle w:val="ab"/>
                <w:rFonts w:ascii="Times New Roman" w:hAnsi="Times New Roman"/>
                <w:lang w:val="ru-RU"/>
              </w:rPr>
              <w:t>://</w:t>
            </w:r>
            <w:r w:rsidRPr="00D63A92">
              <w:rPr>
                <w:rStyle w:val="ab"/>
                <w:rFonts w:ascii="Times New Roman" w:hAnsi="Times New Roman"/>
              </w:rPr>
              <w:t>m</w:t>
            </w:r>
            <w:r w:rsidRPr="00D63A92">
              <w:rPr>
                <w:rStyle w:val="ab"/>
                <w:rFonts w:ascii="Times New Roman" w:hAnsi="Times New Roman"/>
                <w:lang w:val="ru-RU"/>
              </w:rPr>
              <w:t>.</w:t>
            </w:r>
            <w:proofErr w:type="spellStart"/>
            <w:r w:rsidRPr="00D63A92">
              <w:rPr>
                <w:rStyle w:val="ab"/>
                <w:rFonts w:ascii="Times New Roman" w:hAnsi="Times New Roman"/>
              </w:rPr>
              <w:t>edsoo</w:t>
            </w:r>
            <w:proofErr w:type="spellEnd"/>
            <w:r w:rsidRPr="00D63A92">
              <w:rPr>
                <w:rStyle w:val="ab"/>
                <w:rFonts w:ascii="Times New Roman" w:hAnsi="Times New Roman"/>
                <w:lang w:val="ru-RU"/>
              </w:rPr>
              <w:t>.</w:t>
            </w:r>
            <w:proofErr w:type="spellStart"/>
            <w:r w:rsidRPr="00D63A92">
              <w:rPr>
                <w:rStyle w:val="ab"/>
                <w:rFonts w:ascii="Times New Roman" w:hAnsi="Times New Roman"/>
              </w:rPr>
              <w:t>ru</w:t>
            </w:r>
            <w:proofErr w:type="spellEnd"/>
            <w:r w:rsidR="00000000">
              <w:rPr>
                <w:rStyle w:val="ab"/>
                <w:rFonts w:ascii="Times New Roman" w:hAnsi="Times New Roman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14.10-18.10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5FA" w:rsidRPr="00F215FA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"</w:instrText>
            </w:r>
            <w:r w:rsidR="00000000">
              <w:fldChar w:fldCharType="separate"/>
            </w:r>
            <w:r w:rsidRPr="00D63A92">
              <w:rPr>
                <w:rStyle w:val="ab"/>
                <w:rFonts w:ascii="Times New Roman" w:hAnsi="Times New Roman"/>
              </w:rPr>
              <w:t>https</w:t>
            </w:r>
            <w:r w:rsidRPr="00D63A92">
              <w:rPr>
                <w:rStyle w:val="ab"/>
                <w:rFonts w:ascii="Times New Roman" w:hAnsi="Times New Roman"/>
                <w:lang w:val="ru-RU"/>
              </w:rPr>
              <w:t>://</w:t>
            </w:r>
            <w:r w:rsidRPr="00D63A92">
              <w:rPr>
                <w:rStyle w:val="ab"/>
                <w:rFonts w:ascii="Times New Roman" w:hAnsi="Times New Roman"/>
              </w:rPr>
              <w:t>m</w:t>
            </w:r>
            <w:r w:rsidRPr="00D63A92">
              <w:rPr>
                <w:rStyle w:val="ab"/>
                <w:rFonts w:ascii="Times New Roman" w:hAnsi="Times New Roman"/>
                <w:lang w:val="ru-RU"/>
              </w:rPr>
              <w:t>.</w:t>
            </w:r>
            <w:proofErr w:type="spellStart"/>
            <w:r w:rsidRPr="00D63A92">
              <w:rPr>
                <w:rStyle w:val="ab"/>
                <w:rFonts w:ascii="Times New Roman" w:hAnsi="Times New Roman"/>
              </w:rPr>
              <w:t>edsoo</w:t>
            </w:r>
            <w:proofErr w:type="spellEnd"/>
            <w:r w:rsidRPr="00D63A92">
              <w:rPr>
                <w:rStyle w:val="ab"/>
                <w:rFonts w:ascii="Times New Roman" w:hAnsi="Times New Roman"/>
                <w:lang w:val="ru-RU"/>
              </w:rPr>
              <w:t>.</w:t>
            </w:r>
            <w:proofErr w:type="spellStart"/>
            <w:r w:rsidRPr="00D63A92">
              <w:rPr>
                <w:rStyle w:val="ab"/>
                <w:rFonts w:ascii="Times New Roman" w:hAnsi="Times New Roman"/>
              </w:rPr>
              <w:t>ru</w:t>
            </w:r>
            <w:proofErr w:type="spellEnd"/>
            <w:r w:rsidR="00000000">
              <w:rPr>
                <w:rStyle w:val="ab"/>
                <w:rFonts w:ascii="Times New Roman" w:hAnsi="Times New Roman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29.10-01.11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</w:instrText>
            </w:r>
            <w:r w:rsidR="00000000">
              <w:instrText>a</w:instrText>
            </w:r>
            <w:r w:rsidR="00000000" w:rsidRPr="007D68CF">
              <w:rPr>
                <w:lang w:val="ru-RU"/>
              </w:rPr>
              <w:instrText>74007</w:instrText>
            </w:r>
            <w:r w:rsidR="00000000">
              <w:instrText>cd</w:instrText>
            </w:r>
            <w:r w:rsidR="00000000" w:rsidRPr="007D68CF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74007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 w:rsidR="0000000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04.11-08.11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5FA" w:rsidRPr="00F215FA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"</w:instrText>
            </w:r>
            <w:r w:rsidR="00000000">
              <w:fldChar w:fldCharType="separate"/>
            </w:r>
            <w:r w:rsidRPr="00D63A92">
              <w:rPr>
                <w:rStyle w:val="ab"/>
                <w:rFonts w:ascii="Times New Roman" w:hAnsi="Times New Roman"/>
              </w:rPr>
              <w:t>https</w:t>
            </w:r>
            <w:r w:rsidRPr="00D63A92">
              <w:rPr>
                <w:rStyle w:val="ab"/>
                <w:rFonts w:ascii="Times New Roman" w:hAnsi="Times New Roman"/>
                <w:lang w:val="ru-RU"/>
              </w:rPr>
              <w:t>://</w:t>
            </w:r>
            <w:r w:rsidRPr="00D63A92">
              <w:rPr>
                <w:rStyle w:val="ab"/>
                <w:rFonts w:ascii="Times New Roman" w:hAnsi="Times New Roman"/>
              </w:rPr>
              <w:t>m</w:t>
            </w:r>
            <w:r w:rsidRPr="00D63A92">
              <w:rPr>
                <w:rStyle w:val="ab"/>
                <w:rFonts w:ascii="Times New Roman" w:hAnsi="Times New Roman"/>
                <w:lang w:val="ru-RU"/>
              </w:rPr>
              <w:t>.</w:t>
            </w:r>
            <w:proofErr w:type="spellStart"/>
            <w:r w:rsidRPr="00D63A92">
              <w:rPr>
                <w:rStyle w:val="ab"/>
                <w:rFonts w:ascii="Times New Roman" w:hAnsi="Times New Roman"/>
              </w:rPr>
              <w:t>edsoo</w:t>
            </w:r>
            <w:proofErr w:type="spellEnd"/>
            <w:r w:rsidRPr="00D63A92">
              <w:rPr>
                <w:rStyle w:val="ab"/>
                <w:rFonts w:ascii="Times New Roman" w:hAnsi="Times New Roman"/>
                <w:lang w:val="ru-RU"/>
              </w:rPr>
              <w:t>.</w:t>
            </w:r>
            <w:proofErr w:type="spellStart"/>
            <w:r w:rsidRPr="00D63A92">
              <w:rPr>
                <w:rStyle w:val="ab"/>
                <w:rFonts w:ascii="Times New Roman" w:hAnsi="Times New Roman"/>
              </w:rPr>
              <w:t>ru</w:t>
            </w:r>
            <w:proofErr w:type="spellEnd"/>
            <w:r w:rsidR="00000000">
              <w:rPr>
                <w:rStyle w:val="ab"/>
                <w:rFonts w:ascii="Times New Roman" w:hAnsi="Times New Roman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11.11-15.11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5FA" w:rsidRPr="00F215FA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"</w:instrText>
            </w:r>
            <w:r w:rsidR="00000000">
              <w:fldChar w:fldCharType="separate"/>
            </w:r>
            <w:r w:rsidRPr="00D63A92">
              <w:rPr>
                <w:rStyle w:val="ab"/>
                <w:rFonts w:ascii="Times New Roman" w:hAnsi="Times New Roman"/>
              </w:rPr>
              <w:t>https</w:t>
            </w:r>
            <w:r w:rsidRPr="00D63A92">
              <w:rPr>
                <w:rStyle w:val="ab"/>
                <w:rFonts w:ascii="Times New Roman" w:hAnsi="Times New Roman"/>
                <w:lang w:val="ru-RU"/>
              </w:rPr>
              <w:t>://</w:t>
            </w:r>
            <w:r w:rsidRPr="00D63A92">
              <w:rPr>
                <w:rStyle w:val="ab"/>
                <w:rFonts w:ascii="Times New Roman" w:hAnsi="Times New Roman"/>
              </w:rPr>
              <w:t>m</w:t>
            </w:r>
            <w:r w:rsidRPr="00D63A92">
              <w:rPr>
                <w:rStyle w:val="ab"/>
                <w:rFonts w:ascii="Times New Roman" w:hAnsi="Times New Roman"/>
                <w:lang w:val="ru-RU"/>
              </w:rPr>
              <w:t>.</w:t>
            </w:r>
            <w:proofErr w:type="spellStart"/>
            <w:r w:rsidRPr="00D63A92">
              <w:rPr>
                <w:rStyle w:val="ab"/>
                <w:rFonts w:ascii="Times New Roman" w:hAnsi="Times New Roman"/>
              </w:rPr>
              <w:t>edsoo</w:t>
            </w:r>
            <w:proofErr w:type="spellEnd"/>
            <w:r w:rsidRPr="00D63A92">
              <w:rPr>
                <w:rStyle w:val="ab"/>
                <w:rFonts w:ascii="Times New Roman" w:hAnsi="Times New Roman"/>
                <w:lang w:val="ru-RU"/>
              </w:rPr>
              <w:t>.</w:t>
            </w:r>
            <w:proofErr w:type="spellStart"/>
            <w:r w:rsidRPr="00D63A92">
              <w:rPr>
                <w:rStyle w:val="ab"/>
                <w:rFonts w:ascii="Times New Roman" w:hAnsi="Times New Roman"/>
              </w:rPr>
              <w:t>ru</w:t>
            </w:r>
            <w:proofErr w:type="spellEnd"/>
            <w:r w:rsidR="00000000">
              <w:rPr>
                <w:rStyle w:val="ab"/>
                <w:rFonts w:ascii="Times New Roman" w:hAnsi="Times New Roman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открытки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18.11-</w:t>
            </w:r>
            <w:r>
              <w:rPr>
                <w:lang w:val="ru-RU"/>
              </w:rPr>
              <w:lastRenderedPageBreak/>
              <w:t>22.11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r w:rsidR="00000000">
              <w:lastRenderedPageBreak/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</w:instrText>
            </w:r>
            <w:r w:rsidR="00000000">
              <w:instrText>e</w:instrText>
            </w:r>
            <w:r w:rsidR="00000000" w:rsidRPr="007D68CF">
              <w:rPr>
                <w:lang w:val="ru-RU"/>
              </w:rPr>
              <w:instrText>2322</w:instrText>
            </w:r>
            <w:r w:rsidR="00000000">
              <w:instrText>cd</w:instrText>
            </w:r>
            <w:r w:rsidR="00000000" w:rsidRPr="007D68CF">
              <w:rPr>
                <w:lang w:val="ru-RU"/>
              </w:rPr>
              <w:instrText>2"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2322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25.11-29.11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5FA" w:rsidRPr="00F215FA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"</w:instrText>
            </w:r>
            <w:r w:rsidR="00000000">
              <w:fldChar w:fldCharType="separate"/>
            </w:r>
            <w:r w:rsidRPr="00D63A92">
              <w:rPr>
                <w:rStyle w:val="ab"/>
                <w:rFonts w:ascii="Times New Roman" w:hAnsi="Times New Roman"/>
              </w:rPr>
              <w:t>https</w:t>
            </w:r>
            <w:r w:rsidRPr="00D63A92">
              <w:rPr>
                <w:rStyle w:val="ab"/>
                <w:rFonts w:ascii="Times New Roman" w:hAnsi="Times New Roman"/>
                <w:lang w:val="ru-RU"/>
              </w:rPr>
              <w:t>://</w:t>
            </w:r>
            <w:r w:rsidRPr="00D63A92">
              <w:rPr>
                <w:rStyle w:val="ab"/>
                <w:rFonts w:ascii="Times New Roman" w:hAnsi="Times New Roman"/>
              </w:rPr>
              <w:t>m</w:t>
            </w:r>
            <w:r w:rsidRPr="00D63A92">
              <w:rPr>
                <w:rStyle w:val="ab"/>
                <w:rFonts w:ascii="Times New Roman" w:hAnsi="Times New Roman"/>
                <w:lang w:val="ru-RU"/>
              </w:rPr>
              <w:t>.</w:t>
            </w:r>
            <w:proofErr w:type="spellStart"/>
            <w:r w:rsidRPr="00D63A92">
              <w:rPr>
                <w:rStyle w:val="ab"/>
                <w:rFonts w:ascii="Times New Roman" w:hAnsi="Times New Roman"/>
              </w:rPr>
              <w:t>edsoo</w:t>
            </w:r>
            <w:proofErr w:type="spellEnd"/>
            <w:r w:rsidRPr="00D63A92">
              <w:rPr>
                <w:rStyle w:val="ab"/>
                <w:rFonts w:ascii="Times New Roman" w:hAnsi="Times New Roman"/>
                <w:lang w:val="ru-RU"/>
              </w:rPr>
              <w:t>.</w:t>
            </w:r>
            <w:proofErr w:type="spellStart"/>
            <w:r w:rsidRPr="00D63A92">
              <w:rPr>
                <w:rStyle w:val="ab"/>
                <w:rFonts w:ascii="Times New Roman" w:hAnsi="Times New Roman"/>
              </w:rPr>
              <w:t>ru</w:t>
            </w:r>
            <w:proofErr w:type="spellEnd"/>
            <w:r w:rsidR="00000000">
              <w:rPr>
                <w:rStyle w:val="ab"/>
                <w:rFonts w:ascii="Times New Roman" w:hAnsi="Times New Roman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02.12-06.12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/11599</w:instrText>
            </w:r>
            <w:r w:rsidR="00000000">
              <w:instrText>dcf</w:instrText>
            </w:r>
            <w:r w:rsidR="00000000" w:rsidRPr="007D68CF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/11599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dcf</w:t>
            </w:r>
            <w:proofErr w:type="spellEnd"/>
            <w:r w:rsidR="0000000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09.12-13.12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/9976</w:instrText>
            </w:r>
            <w:r w:rsidR="00000000">
              <w:instrText>e</w:instrText>
            </w:r>
            <w:r w:rsidR="00000000" w:rsidRPr="007D68CF">
              <w:rPr>
                <w:lang w:val="ru-RU"/>
              </w:rPr>
              <w:instrText>9</w:instrText>
            </w:r>
            <w:r w:rsidR="00000000">
              <w:instrText>e</w:instrText>
            </w:r>
            <w:r w:rsidR="00000000" w:rsidRPr="007D68CF">
              <w:rPr>
                <w:lang w:val="ru-RU"/>
              </w:rPr>
              <w:instrText>2"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/9976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16.12-20.12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/341</w:instrText>
            </w:r>
            <w:r w:rsidR="00000000">
              <w:instrText>c</w:instrText>
            </w:r>
            <w:r w:rsidR="00000000" w:rsidRPr="007D68CF">
              <w:rPr>
                <w:lang w:val="ru-RU"/>
              </w:rPr>
              <w:instrText>8</w:instrText>
            </w:r>
            <w:r w:rsidR="00000000">
              <w:instrText>aaf</w:instrText>
            </w:r>
            <w:r w:rsidR="00000000" w:rsidRPr="007D68CF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/341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aaf</w:t>
            </w:r>
            <w:proofErr w:type="spellEnd"/>
            <w:r w:rsidR="0000000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23.12-27.12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</w:instrText>
            </w:r>
            <w:r w:rsidR="00000000">
              <w:instrText>ceccf</w:instrText>
            </w:r>
            <w:r w:rsidR="00000000" w:rsidRPr="007D68CF">
              <w:rPr>
                <w:lang w:val="ru-RU"/>
              </w:rPr>
              <w:instrText>420"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ceccf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420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09.01-10.01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/52</w:instrText>
            </w:r>
            <w:r w:rsidR="00000000">
              <w:instrText>a</w:instrText>
            </w:r>
            <w:r w:rsidR="00000000" w:rsidRPr="007D68CF">
              <w:rPr>
                <w:lang w:val="ru-RU"/>
              </w:rPr>
              <w:instrText>8</w:instrText>
            </w:r>
            <w:r w:rsidR="00000000">
              <w:instrText>a</w:instrText>
            </w:r>
            <w:r w:rsidR="00000000" w:rsidRPr="007D68CF">
              <w:rPr>
                <w:lang w:val="ru-RU"/>
              </w:rPr>
              <w:instrText>4</w:instrText>
            </w:r>
            <w:r w:rsidR="00000000">
              <w:instrText>f</w:instrText>
            </w:r>
            <w:r w:rsidR="00000000" w:rsidRPr="007D68CF">
              <w:rPr>
                <w:lang w:val="ru-RU"/>
              </w:rPr>
              <w:instrText>9"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/52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13.01-17.01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</w:instrText>
            </w:r>
            <w:r w:rsidR="00000000">
              <w:instrText>c</w:instrText>
            </w:r>
            <w:r w:rsidR="00000000" w:rsidRPr="007D68CF">
              <w:rPr>
                <w:lang w:val="ru-RU"/>
              </w:rPr>
              <w:instrText>3</w:instrText>
            </w:r>
            <w:r w:rsidR="00000000">
              <w:instrText>d</w:instrText>
            </w:r>
            <w:r w:rsidR="00000000" w:rsidRPr="007D68CF">
              <w:rPr>
                <w:lang w:val="ru-RU"/>
              </w:rPr>
              <w:instrText>5</w:instrText>
            </w:r>
            <w:r w:rsidR="00000000">
              <w:instrText>b</w:instrText>
            </w:r>
            <w:r w:rsidR="00000000" w:rsidRPr="007D68CF">
              <w:rPr>
                <w:lang w:val="ru-RU"/>
              </w:rPr>
              <w:instrText>73</w:instrText>
            </w:r>
            <w:r w:rsidR="00000000">
              <w:instrText>e</w:instrText>
            </w:r>
            <w:r w:rsidR="00000000" w:rsidRPr="007D68CF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73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00000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20.01.-24.01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</w:instrText>
            </w:r>
            <w:r w:rsidR="00000000">
              <w:instrText>d</w:instrText>
            </w:r>
            <w:r w:rsidR="00000000" w:rsidRPr="007D68CF">
              <w:rPr>
                <w:lang w:val="ru-RU"/>
              </w:rPr>
              <w:instrText>4</w:instrText>
            </w:r>
            <w:r w:rsidR="00000000">
              <w:instrText>ef</w:instrText>
            </w:r>
            <w:r w:rsidR="00000000" w:rsidRPr="007D68CF">
              <w:rPr>
                <w:lang w:val="ru-RU"/>
              </w:rPr>
              <w:instrText>9152"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9152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27.01-31.01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</w:instrText>
            </w:r>
            <w:r w:rsidR="00000000">
              <w:instrText>d</w:instrText>
            </w:r>
            <w:r w:rsidR="00000000" w:rsidRPr="007D68CF">
              <w:rPr>
                <w:lang w:val="ru-RU"/>
              </w:rPr>
              <w:instrText>51</w:instrText>
            </w:r>
            <w:r w:rsidR="00000000">
              <w:instrText>dd</w:instrText>
            </w:r>
            <w:r w:rsidR="00000000" w:rsidRPr="007D68CF">
              <w:rPr>
                <w:lang w:val="ru-RU"/>
              </w:rPr>
              <w:instrText>163"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51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163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03.02 - 07.02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/90</w:instrText>
            </w:r>
            <w:r w:rsidR="00000000">
              <w:instrText>a</w:instrText>
            </w:r>
            <w:r w:rsidR="00000000" w:rsidRPr="007D68CF">
              <w:rPr>
                <w:lang w:val="ru-RU"/>
              </w:rPr>
              <w:instrText>79</w:instrText>
            </w:r>
            <w:r w:rsidR="00000000">
              <w:instrText>dd</w:instrText>
            </w:r>
            <w:r w:rsidR="00000000" w:rsidRPr="007D68CF">
              <w:rPr>
                <w:lang w:val="ru-RU"/>
              </w:rPr>
              <w:instrText>6"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/90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79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обработки полимерных материалов (на </w:t>
            </w: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выбор, например)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10.02-14.02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/0</w:instrText>
            </w:r>
            <w:r w:rsidR="00000000">
              <w:instrText>af</w:instrText>
            </w:r>
            <w:r w:rsidR="00000000" w:rsidRPr="007D68CF">
              <w:rPr>
                <w:lang w:val="ru-RU"/>
              </w:rPr>
              <w:instrText>65</w:instrText>
            </w:r>
            <w:r w:rsidR="00000000">
              <w:instrText>b</w:instrText>
            </w:r>
            <w:r w:rsidR="00000000" w:rsidRPr="007D68CF">
              <w:rPr>
                <w:lang w:val="ru-RU"/>
              </w:rPr>
              <w:instrText>52"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65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52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F215FA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17.02- 21.02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/6929</w:instrText>
            </w:r>
            <w:r w:rsidR="00000000">
              <w:instrText>ee</w:instrText>
            </w:r>
            <w:r w:rsidR="00000000" w:rsidRPr="007D68CF">
              <w:rPr>
                <w:lang w:val="ru-RU"/>
              </w:rPr>
              <w:instrText>2</w:instrText>
            </w:r>
            <w:r w:rsidR="00000000">
              <w:instrText>c</w:instrText>
            </w:r>
            <w:r w:rsidR="00000000" w:rsidRPr="007D68CF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/6929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00000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A182D" w:rsidRDefault="00F215FA" w:rsidP="00F215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25.02 - 28.02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/26725911"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/26725911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A182D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03.03-07.03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</w:instrText>
            </w:r>
            <w:r w:rsidR="00000000">
              <w:instrText>ea</w:instrText>
            </w:r>
            <w:r w:rsidR="00000000" w:rsidRPr="007D68CF">
              <w:rPr>
                <w:lang w:val="ru-RU"/>
              </w:rPr>
              <w:instrText>8</w:instrText>
            </w:r>
            <w:r w:rsidR="00000000">
              <w:instrText>eeadb</w:instrText>
            </w:r>
            <w:r w:rsidR="00000000" w:rsidRPr="007D68CF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eeadb</w:t>
            </w:r>
            <w:proofErr w:type="spellEnd"/>
            <w:r w:rsidR="0000000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A182D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10.03-14.03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</w:instrText>
            </w:r>
            <w:r w:rsidR="00000000">
              <w:instrText>f</w:instrText>
            </w:r>
            <w:r w:rsidR="00000000" w:rsidRPr="007D68CF">
              <w:rPr>
                <w:lang w:val="ru-RU"/>
              </w:rPr>
              <w:instrText>05</w:instrText>
            </w:r>
            <w:r w:rsidR="00000000">
              <w:instrText>deee</w:instrText>
            </w:r>
            <w:r w:rsidR="00000000" w:rsidRPr="007D68CF">
              <w:rPr>
                <w:lang w:val="ru-RU"/>
              </w:rPr>
              <w:instrText>5"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05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deee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A182D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17.03-21.03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/6888977"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/6888977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A182D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01.04-04.04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5FA" w:rsidRPr="00F215FA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"</w:instrText>
            </w:r>
            <w:r w:rsidR="00000000">
              <w:fldChar w:fldCharType="separate"/>
            </w:r>
            <w:r w:rsidRPr="00D63A92">
              <w:rPr>
                <w:rStyle w:val="ab"/>
                <w:rFonts w:ascii="Times New Roman" w:hAnsi="Times New Roman"/>
              </w:rPr>
              <w:t>https</w:t>
            </w:r>
            <w:r w:rsidRPr="00D63A92">
              <w:rPr>
                <w:rStyle w:val="ab"/>
                <w:rFonts w:ascii="Times New Roman" w:hAnsi="Times New Roman"/>
                <w:lang w:val="ru-RU"/>
              </w:rPr>
              <w:t>://</w:t>
            </w:r>
            <w:r w:rsidRPr="00D63A92">
              <w:rPr>
                <w:rStyle w:val="ab"/>
                <w:rFonts w:ascii="Times New Roman" w:hAnsi="Times New Roman"/>
              </w:rPr>
              <w:t>m</w:t>
            </w:r>
            <w:r w:rsidRPr="00D63A92">
              <w:rPr>
                <w:rStyle w:val="ab"/>
                <w:rFonts w:ascii="Times New Roman" w:hAnsi="Times New Roman"/>
                <w:lang w:val="ru-RU"/>
              </w:rPr>
              <w:t>.</w:t>
            </w:r>
            <w:proofErr w:type="spellStart"/>
            <w:r w:rsidRPr="00D63A92">
              <w:rPr>
                <w:rStyle w:val="ab"/>
                <w:rFonts w:ascii="Times New Roman" w:hAnsi="Times New Roman"/>
              </w:rPr>
              <w:t>edsoo</w:t>
            </w:r>
            <w:proofErr w:type="spellEnd"/>
            <w:r w:rsidRPr="00D63A92">
              <w:rPr>
                <w:rStyle w:val="ab"/>
                <w:rFonts w:ascii="Times New Roman" w:hAnsi="Times New Roman"/>
                <w:lang w:val="ru-RU"/>
              </w:rPr>
              <w:t>.</w:t>
            </w:r>
            <w:proofErr w:type="spellStart"/>
            <w:r w:rsidRPr="00D63A92">
              <w:rPr>
                <w:rStyle w:val="ab"/>
                <w:rFonts w:ascii="Times New Roman" w:hAnsi="Times New Roman"/>
              </w:rPr>
              <w:t>ru</w:t>
            </w:r>
            <w:proofErr w:type="spellEnd"/>
            <w:r w:rsidR="00000000">
              <w:rPr>
                <w:rStyle w:val="ab"/>
                <w:rFonts w:ascii="Times New Roman" w:hAnsi="Times New Roman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A182D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07.04-11.04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</w:instrText>
            </w:r>
            <w:r w:rsidR="00000000">
              <w:instrText>a</w:instrText>
            </w:r>
            <w:r w:rsidR="00000000" w:rsidRPr="007D68CF">
              <w:rPr>
                <w:lang w:val="ru-RU"/>
              </w:rPr>
              <w:instrText>75</w:instrText>
            </w:r>
            <w:r w:rsidR="00000000">
              <w:instrText>d</w:instrText>
            </w:r>
            <w:r w:rsidR="00000000" w:rsidRPr="007D68CF">
              <w:rPr>
                <w:lang w:val="ru-RU"/>
              </w:rPr>
              <w:instrText>3</w:instrText>
            </w:r>
            <w:r w:rsidR="00000000">
              <w:instrText>c</w:instrText>
            </w:r>
            <w:r w:rsidR="00000000" w:rsidRPr="007D68CF">
              <w:rPr>
                <w:lang w:val="ru-RU"/>
              </w:rPr>
              <w:instrText>7</w:instrText>
            </w:r>
            <w:r w:rsidR="00000000">
              <w:instrText>f</w:instrText>
            </w:r>
            <w:r w:rsidR="00000000" w:rsidRPr="007D68CF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75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00000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A182D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14.04-18.04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</w:instrText>
            </w:r>
            <w:r w:rsidR="00000000">
              <w:instrText>dccd</w:instrText>
            </w:r>
            <w:r w:rsidR="00000000" w:rsidRPr="007D68CF">
              <w:rPr>
                <w:lang w:val="ru-RU"/>
              </w:rPr>
              <w:instrText>97</w:instrText>
            </w:r>
            <w:r w:rsidR="00000000">
              <w:instrText>ad</w:instrText>
            </w:r>
            <w:r w:rsidR="00000000" w:rsidRPr="007D68CF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dccd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97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 w:rsidR="0000000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A182D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21.04-25.04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5FA" w:rsidRPr="003336D1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/23</w:instrText>
            </w:r>
            <w:r w:rsidR="00000000">
              <w:instrText>d</w:instrText>
            </w:r>
            <w:r w:rsidR="00000000" w:rsidRPr="007D68CF">
              <w:rPr>
                <w:lang w:val="ru-RU"/>
              </w:rPr>
              <w:instrText>6</w:instrText>
            </w:r>
            <w:r w:rsidR="00000000">
              <w:instrText>c</w:instrText>
            </w:r>
            <w:r w:rsidR="00000000" w:rsidRPr="007D68CF">
              <w:rPr>
                <w:lang w:val="ru-RU"/>
              </w:rPr>
              <w:instrText>953"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/23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3336D1">
              <w:rPr>
                <w:rFonts w:ascii="Times New Roman" w:hAnsi="Times New Roman"/>
                <w:color w:val="0000FF"/>
                <w:u w:val="single"/>
                <w:lang w:val="ru-RU"/>
              </w:rPr>
              <w:t>953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ножничным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механизмом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A182D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28.04-</w:t>
            </w:r>
            <w:r>
              <w:rPr>
                <w:lang w:val="ru-RU"/>
              </w:rPr>
              <w:lastRenderedPageBreak/>
              <w:t>02.05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5FA" w:rsidRPr="00F215FA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r w:rsidR="00000000">
              <w:lastRenderedPageBreak/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"</w:instrText>
            </w:r>
            <w:r w:rsidR="00000000">
              <w:fldChar w:fldCharType="separate"/>
            </w:r>
            <w:r w:rsidRPr="00D63A92">
              <w:rPr>
                <w:rStyle w:val="ab"/>
                <w:rFonts w:ascii="Times New Roman" w:hAnsi="Times New Roman"/>
              </w:rPr>
              <w:t>https</w:t>
            </w:r>
            <w:r w:rsidRPr="00D63A92">
              <w:rPr>
                <w:rStyle w:val="ab"/>
                <w:rFonts w:ascii="Times New Roman" w:hAnsi="Times New Roman"/>
                <w:lang w:val="ru-RU"/>
              </w:rPr>
              <w:t>://</w:t>
            </w:r>
            <w:r w:rsidRPr="00D63A92">
              <w:rPr>
                <w:rStyle w:val="ab"/>
                <w:rFonts w:ascii="Times New Roman" w:hAnsi="Times New Roman"/>
              </w:rPr>
              <w:t>m</w:t>
            </w:r>
            <w:r w:rsidRPr="00D63A92">
              <w:rPr>
                <w:rStyle w:val="ab"/>
                <w:rFonts w:ascii="Times New Roman" w:hAnsi="Times New Roman"/>
                <w:lang w:val="ru-RU"/>
              </w:rPr>
              <w:t>.</w:t>
            </w:r>
            <w:proofErr w:type="spellStart"/>
            <w:r w:rsidRPr="00D63A92">
              <w:rPr>
                <w:rStyle w:val="ab"/>
                <w:rFonts w:ascii="Times New Roman" w:hAnsi="Times New Roman"/>
              </w:rPr>
              <w:t>edsoo</w:t>
            </w:r>
            <w:proofErr w:type="spellEnd"/>
            <w:r w:rsidRPr="00D63A92">
              <w:rPr>
                <w:rStyle w:val="ab"/>
                <w:rFonts w:ascii="Times New Roman" w:hAnsi="Times New Roman"/>
                <w:lang w:val="ru-RU"/>
              </w:rPr>
              <w:t>.</w:t>
            </w:r>
            <w:proofErr w:type="spellStart"/>
            <w:r w:rsidRPr="00D63A92">
              <w:rPr>
                <w:rStyle w:val="ab"/>
                <w:rFonts w:ascii="Times New Roman" w:hAnsi="Times New Roman"/>
              </w:rPr>
              <w:t>ru</w:t>
            </w:r>
            <w:proofErr w:type="spellEnd"/>
            <w:r w:rsidR="00000000">
              <w:rPr>
                <w:rStyle w:val="ab"/>
                <w:rFonts w:ascii="Times New Roman" w:hAnsi="Times New Roman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рычажным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07757B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A182D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05.05.-08.05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5FA" w:rsidRPr="00F215FA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"</w:instrText>
            </w:r>
            <w:r w:rsidR="00000000">
              <w:fldChar w:fldCharType="separate"/>
            </w:r>
            <w:r w:rsidRPr="00D63A92">
              <w:rPr>
                <w:rStyle w:val="ab"/>
                <w:rFonts w:ascii="Times New Roman" w:hAnsi="Times New Roman"/>
              </w:rPr>
              <w:t>https</w:t>
            </w:r>
            <w:r w:rsidRPr="00D63A92">
              <w:rPr>
                <w:rStyle w:val="ab"/>
                <w:rFonts w:ascii="Times New Roman" w:hAnsi="Times New Roman"/>
                <w:lang w:val="ru-RU"/>
              </w:rPr>
              <w:t>://</w:t>
            </w:r>
            <w:r w:rsidRPr="00D63A92">
              <w:rPr>
                <w:rStyle w:val="ab"/>
                <w:rFonts w:ascii="Times New Roman" w:hAnsi="Times New Roman"/>
              </w:rPr>
              <w:t>m</w:t>
            </w:r>
            <w:r w:rsidRPr="00D63A92">
              <w:rPr>
                <w:rStyle w:val="ab"/>
                <w:rFonts w:ascii="Times New Roman" w:hAnsi="Times New Roman"/>
                <w:lang w:val="ru-RU"/>
              </w:rPr>
              <w:t>.</w:t>
            </w:r>
            <w:proofErr w:type="spellStart"/>
            <w:r w:rsidRPr="00D63A92">
              <w:rPr>
                <w:rStyle w:val="ab"/>
                <w:rFonts w:ascii="Times New Roman" w:hAnsi="Times New Roman"/>
              </w:rPr>
              <w:t>edsoo</w:t>
            </w:r>
            <w:proofErr w:type="spellEnd"/>
            <w:r w:rsidRPr="00D63A92">
              <w:rPr>
                <w:rStyle w:val="ab"/>
                <w:rFonts w:ascii="Times New Roman" w:hAnsi="Times New Roman"/>
                <w:lang w:val="ru-RU"/>
              </w:rPr>
              <w:t>.</w:t>
            </w:r>
            <w:proofErr w:type="spellStart"/>
            <w:r w:rsidRPr="00D63A92">
              <w:rPr>
                <w:rStyle w:val="ab"/>
                <w:rFonts w:ascii="Times New Roman" w:hAnsi="Times New Roman"/>
              </w:rPr>
              <w:t>ru</w:t>
            </w:r>
            <w:proofErr w:type="spellEnd"/>
            <w:r w:rsidR="00000000">
              <w:rPr>
                <w:rStyle w:val="ab"/>
                <w:rFonts w:ascii="Times New Roman" w:hAnsi="Times New Roman"/>
              </w:rPr>
              <w:fldChar w:fldCharType="end"/>
            </w:r>
          </w:p>
        </w:tc>
      </w:tr>
      <w:tr w:rsidR="00F215FA" w:rsidRPr="007D68CF" w:rsidTr="00F215FA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5FA" w:rsidRDefault="00F215FA" w:rsidP="00F21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5FA" w:rsidRPr="00F215FA" w:rsidRDefault="00F215FA" w:rsidP="00F215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5FA" w:rsidRPr="000A182D" w:rsidRDefault="00F215FA" w:rsidP="00F215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12.05-16.05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5FA" w:rsidRPr="00F215FA" w:rsidRDefault="00F215FA" w:rsidP="00F215F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7D68CF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7D68CF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7D68CF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7D68CF">
              <w:rPr>
                <w:lang w:val="ru-RU"/>
              </w:rPr>
              <w:instrText>"</w:instrText>
            </w:r>
            <w:r w:rsidR="00000000">
              <w:fldChar w:fldCharType="separate"/>
            </w:r>
            <w:r w:rsidRPr="00D63A92">
              <w:rPr>
                <w:rStyle w:val="ab"/>
                <w:rFonts w:ascii="Times New Roman" w:hAnsi="Times New Roman"/>
              </w:rPr>
              <w:t>https</w:t>
            </w:r>
            <w:r w:rsidRPr="00D63A92">
              <w:rPr>
                <w:rStyle w:val="ab"/>
                <w:rFonts w:ascii="Times New Roman" w:hAnsi="Times New Roman"/>
                <w:lang w:val="ru-RU"/>
              </w:rPr>
              <w:t>://</w:t>
            </w:r>
            <w:r w:rsidRPr="00D63A92">
              <w:rPr>
                <w:rStyle w:val="ab"/>
                <w:rFonts w:ascii="Times New Roman" w:hAnsi="Times New Roman"/>
              </w:rPr>
              <w:t>m</w:t>
            </w:r>
            <w:r w:rsidRPr="00D63A92">
              <w:rPr>
                <w:rStyle w:val="ab"/>
                <w:rFonts w:ascii="Times New Roman" w:hAnsi="Times New Roman"/>
                <w:lang w:val="ru-RU"/>
              </w:rPr>
              <w:t>.</w:t>
            </w:r>
            <w:proofErr w:type="spellStart"/>
            <w:r w:rsidRPr="00D63A92">
              <w:rPr>
                <w:rStyle w:val="ab"/>
                <w:rFonts w:ascii="Times New Roman" w:hAnsi="Times New Roman"/>
              </w:rPr>
              <w:t>edsoo</w:t>
            </w:r>
            <w:proofErr w:type="spellEnd"/>
            <w:r w:rsidRPr="00D63A92">
              <w:rPr>
                <w:rStyle w:val="ab"/>
                <w:rFonts w:ascii="Times New Roman" w:hAnsi="Times New Roman"/>
                <w:lang w:val="ru-RU"/>
              </w:rPr>
              <w:t>.</w:t>
            </w:r>
            <w:proofErr w:type="spellStart"/>
            <w:r w:rsidRPr="00D63A92">
              <w:rPr>
                <w:rStyle w:val="ab"/>
                <w:rFonts w:ascii="Times New Roman" w:hAnsi="Times New Roman"/>
              </w:rPr>
              <w:t>ru</w:t>
            </w:r>
            <w:proofErr w:type="spellEnd"/>
            <w:r w:rsidR="00000000">
              <w:rPr>
                <w:rStyle w:val="ab"/>
                <w:rFonts w:ascii="Times New Roman" w:hAnsi="Times New Roman"/>
              </w:rPr>
              <w:fldChar w:fldCharType="end"/>
            </w:r>
          </w:p>
        </w:tc>
      </w:tr>
      <w:tr w:rsidR="00A73A7E" w:rsidTr="00F215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3A7E" w:rsidRPr="003336D1" w:rsidRDefault="00AC392A">
            <w:pPr>
              <w:spacing w:after="0"/>
              <w:ind w:left="135"/>
              <w:rPr>
                <w:lang w:val="ru-RU"/>
              </w:rPr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  <w:jc w:val="center"/>
            </w:pPr>
            <w:r w:rsidRPr="003336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A7E" w:rsidRDefault="00AC39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3A7E" w:rsidRDefault="00A73A7E"/>
        </w:tc>
      </w:tr>
    </w:tbl>
    <w:p w:rsidR="00A73A7E" w:rsidRDefault="00A73A7E">
      <w:pPr>
        <w:sectPr w:rsidR="00A73A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3A7E" w:rsidRDefault="00A73A7E">
      <w:pPr>
        <w:sectPr w:rsidR="00A73A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3A7E" w:rsidRDefault="00AC392A">
      <w:pPr>
        <w:spacing w:after="0"/>
        <w:ind w:left="120"/>
      </w:pPr>
      <w:bookmarkStart w:id="13" w:name="block-44607872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73A7E" w:rsidRDefault="00AC392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73A7E" w:rsidRDefault="00A73A7E">
      <w:pPr>
        <w:spacing w:after="0" w:line="480" w:lineRule="auto"/>
        <w:ind w:left="120"/>
      </w:pPr>
    </w:p>
    <w:p w:rsidR="00A73A7E" w:rsidRDefault="00A73A7E">
      <w:pPr>
        <w:spacing w:after="0" w:line="480" w:lineRule="auto"/>
        <w:ind w:left="120"/>
      </w:pPr>
    </w:p>
    <w:p w:rsidR="00A73A7E" w:rsidRDefault="00A73A7E">
      <w:pPr>
        <w:spacing w:after="0"/>
        <w:ind w:left="120"/>
      </w:pPr>
    </w:p>
    <w:p w:rsidR="00A73A7E" w:rsidRDefault="00AC392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73A7E" w:rsidRPr="003336D1" w:rsidRDefault="00AC392A">
      <w:pPr>
        <w:spacing w:after="0" w:line="480" w:lineRule="auto"/>
        <w:ind w:left="120"/>
        <w:rPr>
          <w:lang w:val="ru-RU"/>
        </w:rPr>
      </w:pPr>
      <w:bookmarkStart w:id="14" w:name="0ffefc5c-f9fc-44a3-a446-5fc8622ad11a"/>
      <w:r w:rsidRPr="003336D1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3336D1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3336D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3336D1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3336D1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3336D1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3336D1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14"/>
    </w:p>
    <w:p w:rsidR="00A73A7E" w:rsidRPr="003336D1" w:rsidRDefault="00A73A7E">
      <w:pPr>
        <w:spacing w:after="0"/>
        <w:ind w:left="120"/>
        <w:rPr>
          <w:lang w:val="ru-RU"/>
        </w:rPr>
      </w:pPr>
    </w:p>
    <w:p w:rsidR="00A73A7E" w:rsidRPr="003336D1" w:rsidRDefault="00AC392A">
      <w:pPr>
        <w:spacing w:after="0" w:line="480" w:lineRule="auto"/>
        <w:ind w:left="120"/>
        <w:rPr>
          <w:lang w:val="ru-RU"/>
        </w:rPr>
      </w:pPr>
      <w:r w:rsidRPr="003336D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73A7E" w:rsidRPr="003336D1" w:rsidRDefault="00A73A7E">
      <w:pPr>
        <w:spacing w:after="0" w:line="480" w:lineRule="auto"/>
        <w:ind w:left="120"/>
        <w:rPr>
          <w:lang w:val="ru-RU"/>
        </w:rPr>
      </w:pPr>
    </w:p>
    <w:p w:rsidR="00A73A7E" w:rsidRPr="003336D1" w:rsidRDefault="00A73A7E">
      <w:pPr>
        <w:rPr>
          <w:lang w:val="ru-RU"/>
        </w:rPr>
        <w:sectPr w:rsidR="00A73A7E" w:rsidRPr="003336D1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AC392A" w:rsidRPr="003336D1" w:rsidRDefault="00AC392A">
      <w:pPr>
        <w:rPr>
          <w:lang w:val="ru-RU"/>
        </w:rPr>
      </w:pPr>
    </w:p>
    <w:sectPr w:rsidR="00AC392A" w:rsidRPr="003336D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F366FD"/>
    <w:multiLevelType w:val="multilevel"/>
    <w:tmpl w:val="9A588B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92014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A73A7E"/>
    <w:rsid w:val="0007757B"/>
    <w:rsid w:val="000A182D"/>
    <w:rsid w:val="003336D1"/>
    <w:rsid w:val="004030C7"/>
    <w:rsid w:val="006043CA"/>
    <w:rsid w:val="00682103"/>
    <w:rsid w:val="007D68CF"/>
    <w:rsid w:val="008457E8"/>
    <w:rsid w:val="008F4E42"/>
    <w:rsid w:val="00A73A7E"/>
    <w:rsid w:val="00AC392A"/>
    <w:rsid w:val="00C51251"/>
    <w:rsid w:val="00E335F6"/>
    <w:rsid w:val="00F215FA"/>
    <w:rsid w:val="00F6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1052AF-8948-4A22-BC3C-BD310DEA6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esson.edu.ru/20/03" TargetMode="External"/><Relationship Id="rId21" Type="http://schemas.openxmlformats.org/officeDocument/2006/relationships/hyperlink" Target="https://lesson.edu.ru/20/03" TargetMode="External"/><Relationship Id="rId34" Type="http://schemas.openxmlformats.org/officeDocument/2006/relationships/hyperlink" Target="https://lesson.edu.ru/20/04" TargetMode="External"/><Relationship Id="rId42" Type="http://schemas.openxmlformats.org/officeDocument/2006/relationships/hyperlink" Target="https://lesson.edu.ru/20/03" TargetMode="External"/><Relationship Id="rId47" Type="http://schemas.openxmlformats.org/officeDocument/2006/relationships/hyperlink" Target="https://lesson.edu.ru/20/03" TargetMode="External"/><Relationship Id="rId50" Type="http://schemas.openxmlformats.org/officeDocument/2006/relationships/hyperlink" Target="https://lesson.edu.ru/20/03" TargetMode="External"/><Relationship Id="rId55" Type="http://schemas.openxmlformats.org/officeDocument/2006/relationships/hyperlink" Target="https://lesson.edu.ru/20/03" TargetMode="External"/><Relationship Id="rId63" Type="http://schemas.openxmlformats.org/officeDocument/2006/relationships/hyperlink" Target="https://lesson.edu.ru/20/03" TargetMode="External"/><Relationship Id="rId7" Type="http://schemas.openxmlformats.org/officeDocument/2006/relationships/hyperlink" Target="https://lesson.edu.ru/20/03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sson.edu.ru/20/03" TargetMode="External"/><Relationship Id="rId29" Type="http://schemas.openxmlformats.org/officeDocument/2006/relationships/hyperlink" Target="https://lesson.edu.ru/20/04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3" TargetMode="External"/><Relationship Id="rId32" Type="http://schemas.openxmlformats.org/officeDocument/2006/relationships/hyperlink" Target="https://lesson.edu.ru/20/04" TargetMode="External"/><Relationship Id="rId37" Type="http://schemas.openxmlformats.org/officeDocument/2006/relationships/hyperlink" Target="https://lesson.edu.ru/20/04" TargetMode="External"/><Relationship Id="rId40" Type="http://schemas.openxmlformats.org/officeDocument/2006/relationships/hyperlink" Target="https://lesson.edu.ru/20/03" TargetMode="External"/><Relationship Id="rId45" Type="http://schemas.openxmlformats.org/officeDocument/2006/relationships/hyperlink" Target="https://lesson.edu.ru/20/03" TargetMode="External"/><Relationship Id="rId53" Type="http://schemas.openxmlformats.org/officeDocument/2006/relationships/hyperlink" Target="https://lesson.edu.ru/20/03" TargetMode="External"/><Relationship Id="rId58" Type="http://schemas.openxmlformats.org/officeDocument/2006/relationships/hyperlink" Target="https://lesson.edu.ru/20/03" TargetMode="External"/><Relationship Id="rId66" Type="http://schemas.openxmlformats.org/officeDocument/2006/relationships/theme" Target="theme/theme1.xml"/><Relationship Id="rId5" Type="http://schemas.openxmlformats.org/officeDocument/2006/relationships/image" Target="media/image1.png"/><Relationship Id="rId61" Type="http://schemas.openxmlformats.org/officeDocument/2006/relationships/hyperlink" Target="https://lesson.edu.ru/20/03" TargetMode="External"/><Relationship Id="rId1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3" TargetMode="External"/><Relationship Id="rId27" Type="http://schemas.openxmlformats.org/officeDocument/2006/relationships/hyperlink" Target="https://lesson.edu.ru/20/03" TargetMode="External"/><Relationship Id="rId30" Type="http://schemas.openxmlformats.org/officeDocument/2006/relationships/hyperlink" Target="https://lesson.edu.ru/20/04" TargetMode="External"/><Relationship Id="rId35" Type="http://schemas.openxmlformats.org/officeDocument/2006/relationships/hyperlink" Target="https://lesson.edu.ru/20/04" TargetMode="External"/><Relationship Id="rId43" Type="http://schemas.openxmlformats.org/officeDocument/2006/relationships/hyperlink" Target="https://lesson.edu.ru/20/03" TargetMode="External"/><Relationship Id="rId48" Type="http://schemas.openxmlformats.org/officeDocument/2006/relationships/hyperlink" Target="https://lesson.edu.ru/20/03" TargetMode="External"/><Relationship Id="rId56" Type="http://schemas.openxmlformats.org/officeDocument/2006/relationships/hyperlink" Target="https://lesson.edu.ru/20/03" TargetMode="External"/><Relationship Id="rId64" Type="http://schemas.openxmlformats.org/officeDocument/2006/relationships/hyperlink" Target="https://lesson.edu.ru/20/03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lesson.edu.ru/20/0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3" TargetMode="External"/><Relationship Id="rId25" Type="http://schemas.openxmlformats.org/officeDocument/2006/relationships/hyperlink" Target="https://lesson.edu.ru/20/03" TargetMode="External"/><Relationship Id="rId33" Type="http://schemas.openxmlformats.org/officeDocument/2006/relationships/hyperlink" Target="https://lesson.edu.ru/20/04" TargetMode="External"/><Relationship Id="rId38" Type="http://schemas.openxmlformats.org/officeDocument/2006/relationships/hyperlink" Target="https://lesson.edu.ru/20/04" TargetMode="External"/><Relationship Id="rId46" Type="http://schemas.openxmlformats.org/officeDocument/2006/relationships/hyperlink" Target="https://lesson.edu.ru/20/03" TargetMode="External"/><Relationship Id="rId59" Type="http://schemas.openxmlformats.org/officeDocument/2006/relationships/hyperlink" Target="https://lesson.edu.ru/20/03" TargetMode="External"/><Relationship Id="rId20" Type="http://schemas.openxmlformats.org/officeDocument/2006/relationships/hyperlink" Target="https://lesson.edu.ru/20/03" TargetMode="External"/><Relationship Id="rId41" Type="http://schemas.openxmlformats.org/officeDocument/2006/relationships/hyperlink" Target="https://lesson.edu.ru/20/03" TargetMode="External"/><Relationship Id="rId54" Type="http://schemas.openxmlformats.org/officeDocument/2006/relationships/hyperlink" Target="https://lesson.edu.ru/20/03" TargetMode="External"/><Relationship Id="rId62" Type="http://schemas.openxmlformats.org/officeDocument/2006/relationships/hyperlink" Target="https://lesson.edu.ru/20/0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esson.edu.ru/20/03" TargetMode="External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lesson.edu.ru/20/03" TargetMode="External"/><Relationship Id="rId28" Type="http://schemas.openxmlformats.org/officeDocument/2006/relationships/hyperlink" Target="https://lesson.edu.ru/20/03" TargetMode="External"/><Relationship Id="rId36" Type="http://schemas.openxmlformats.org/officeDocument/2006/relationships/hyperlink" Target="https://lesson.edu.ru/20/04" TargetMode="External"/><Relationship Id="rId49" Type="http://schemas.openxmlformats.org/officeDocument/2006/relationships/hyperlink" Target="https://lesson.edu.ru/20/03" TargetMode="External"/><Relationship Id="rId57" Type="http://schemas.openxmlformats.org/officeDocument/2006/relationships/hyperlink" Target="https://lesson.edu.ru/20/03" TargetMode="External"/><Relationship Id="rId10" Type="http://schemas.openxmlformats.org/officeDocument/2006/relationships/hyperlink" Target="https://lesson.edu.ru/20/03" TargetMode="External"/><Relationship Id="rId31" Type="http://schemas.openxmlformats.org/officeDocument/2006/relationships/hyperlink" Target="https://lesson.edu.ru/20/04" TargetMode="External"/><Relationship Id="rId44" Type="http://schemas.openxmlformats.org/officeDocument/2006/relationships/hyperlink" Target="https://lesson.edu.ru/20/03" TargetMode="External"/><Relationship Id="rId52" Type="http://schemas.openxmlformats.org/officeDocument/2006/relationships/hyperlink" Target="https://lesson.edu.ru/20/03" TargetMode="External"/><Relationship Id="rId60" Type="http://schemas.openxmlformats.org/officeDocument/2006/relationships/hyperlink" Target="https://lesson.edu.ru/20/03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20/03" TargetMode="External"/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3" TargetMode="External"/><Relationship Id="rId39" Type="http://schemas.openxmlformats.org/officeDocument/2006/relationships/hyperlink" Target="https://lesson.edu.ru/20/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59</Pages>
  <Words>13170</Words>
  <Characters>75070</Characters>
  <Application>Microsoft Office Word</Application>
  <DocSecurity>0</DocSecurity>
  <Lines>625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Igor Zar</cp:lastModifiedBy>
  <cp:revision>9</cp:revision>
  <dcterms:created xsi:type="dcterms:W3CDTF">2024-09-17T06:02:00Z</dcterms:created>
  <dcterms:modified xsi:type="dcterms:W3CDTF">2024-09-19T05:12:00Z</dcterms:modified>
</cp:coreProperties>
</file>